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464" w:rsidRPr="00780194" w:rsidRDefault="00E72464"/>
    <w:tbl>
      <w:tblPr>
        <w:tblW w:w="157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8"/>
        <w:gridCol w:w="14675"/>
      </w:tblGrid>
      <w:tr w:rsidR="00447029" w:rsidRPr="00780194" w:rsidTr="00E625CE">
        <w:trPr>
          <w:trHeight w:val="334"/>
        </w:trPr>
        <w:tc>
          <w:tcPr>
            <w:tcW w:w="1118" w:type="dxa"/>
            <w:shd w:val="clear" w:color="auto" w:fill="FFFF00"/>
            <w:vAlign w:val="center"/>
          </w:tcPr>
          <w:p w:rsidR="00447029" w:rsidRPr="00780194" w:rsidRDefault="00447029" w:rsidP="008F3B00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  <w:r w:rsidRPr="00780194">
              <w:rPr>
                <w:rFonts w:ascii="Calibri" w:hAnsi="Calibri" w:cs="Calibri"/>
                <w:b/>
                <w:sz w:val="18"/>
                <w:szCs w:val="18"/>
                <w:lang w:val="de-DE"/>
              </w:rPr>
              <w:t>SÜRE</w:t>
            </w:r>
          </w:p>
        </w:tc>
        <w:tc>
          <w:tcPr>
            <w:tcW w:w="14675" w:type="dxa"/>
            <w:shd w:val="clear" w:color="auto" w:fill="FFFF00"/>
            <w:vAlign w:val="center"/>
          </w:tcPr>
          <w:p w:rsidR="00096AD1" w:rsidRPr="00FB6E79" w:rsidRDefault="007C64AB" w:rsidP="00096AD1">
            <w:pPr>
              <w:jc w:val="center"/>
              <w:rPr>
                <w:rStyle w:val="Normal1"/>
                <w:rFonts w:ascii="Times New Roman" w:hAnsi="Times New Roman"/>
                <w:b/>
                <w:bCs/>
              </w:rPr>
            </w:pPr>
            <w:proofErr w:type="gramStart"/>
            <w:r>
              <w:rPr>
                <w:rStyle w:val="Normal1"/>
                <w:rFonts w:ascii="Times New Roman" w:hAnsi="Times New Roman"/>
                <w:b/>
                <w:bCs/>
              </w:rPr>
              <w:t>……………………………………..</w:t>
            </w:r>
            <w:proofErr w:type="gramEnd"/>
            <w:r w:rsidR="006E0F43">
              <w:rPr>
                <w:rStyle w:val="Normal1"/>
                <w:rFonts w:ascii="Times New Roman" w:hAnsi="Times New Roman"/>
                <w:b/>
                <w:bCs/>
              </w:rPr>
              <w:t xml:space="preserve"> LİSESİ</w:t>
            </w:r>
          </w:p>
          <w:p w:rsidR="00447029" w:rsidRPr="00780194" w:rsidRDefault="007C64AB" w:rsidP="00096AD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Style w:val="Normal1"/>
                <w:rFonts w:ascii="Times New Roman" w:hAnsi="Times New Roman"/>
                <w:b/>
                <w:bCs/>
              </w:rPr>
              <w:t>2014 -2015</w:t>
            </w:r>
            <w:r w:rsidR="00096AD1" w:rsidRPr="00FB6E79">
              <w:rPr>
                <w:rStyle w:val="Normal1"/>
                <w:rFonts w:ascii="Times New Roman" w:hAnsi="Times New Roman"/>
                <w:b/>
                <w:bCs/>
              </w:rPr>
              <w:t xml:space="preserve"> EĞİTİM-ÖĞRETİM YILI İK</w:t>
            </w:r>
            <w:r w:rsidR="00096AD1">
              <w:rPr>
                <w:rStyle w:val="Normal1"/>
                <w:rFonts w:ascii="Times New Roman" w:hAnsi="Times New Roman"/>
                <w:b/>
                <w:bCs/>
              </w:rPr>
              <w:t>İNCİ YABANCI DİL ALMANCA DERSİ 11</w:t>
            </w:r>
            <w:r w:rsidR="00096AD1" w:rsidRPr="00FB6E79">
              <w:rPr>
                <w:rStyle w:val="Normal1"/>
                <w:rFonts w:ascii="Times New Roman" w:hAnsi="Times New Roman"/>
                <w:b/>
                <w:bCs/>
              </w:rPr>
              <w:t xml:space="preserve">. SINIFLAR </w:t>
            </w:r>
            <w:r w:rsidR="00096AD1">
              <w:rPr>
                <w:rStyle w:val="Normal1"/>
                <w:rFonts w:ascii="Times New Roman" w:hAnsi="Times New Roman"/>
                <w:b/>
                <w:bCs/>
              </w:rPr>
              <w:t xml:space="preserve">ORTAK </w:t>
            </w:r>
            <w:r w:rsidR="00096AD1" w:rsidRPr="00FB6E79">
              <w:rPr>
                <w:b/>
                <w:bCs/>
              </w:rPr>
              <w:t>YILLIK DERS PLANI</w:t>
            </w:r>
          </w:p>
        </w:tc>
      </w:tr>
    </w:tbl>
    <w:p w:rsidR="00447029" w:rsidRPr="00780194" w:rsidRDefault="0044702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34"/>
      </w:tblGrid>
      <w:tr w:rsidR="00182004" w:rsidRPr="00780194" w:rsidTr="00BB0457">
        <w:trPr>
          <w:trHeight w:val="1056"/>
        </w:trPr>
        <w:tc>
          <w:tcPr>
            <w:tcW w:w="425" w:type="dxa"/>
            <w:vMerge w:val="restart"/>
            <w:shd w:val="pct30" w:color="auto" w:fill="auto"/>
            <w:textDirection w:val="btLr"/>
          </w:tcPr>
          <w:p w:rsidR="00182004" w:rsidRPr="00897546" w:rsidRDefault="00182004" w:rsidP="00897546">
            <w:pPr>
              <w:ind w:left="113" w:right="113"/>
              <w:rPr>
                <w:rFonts w:ascii="Calibri" w:hAnsi="Calibri" w:cs="Calibri"/>
                <w:b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sz w:val="18"/>
                <w:szCs w:val="18"/>
              </w:rPr>
              <w:t>AY</w:t>
            </w:r>
          </w:p>
        </w:tc>
        <w:tc>
          <w:tcPr>
            <w:tcW w:w="709" w:type="dxa"/>
            <w:vMerge w:val="restart"/>
            <w:shd w:val="pct30" w:color="auto" w:fill="auto"/>
            <w:textDirection w:val="btLr"/>
          </w:tcPr>
          <w:p w:rsidR="00182004" w:rsidRDefault="00182004" w:rsidP="00897546">
            <w:pPr>
              <w:ind w:left="113" w:right="113"/>
              <w:rPr>
                <w:rFonts w:ascii="Calibri" w:hAnsi="Calibri" w:cs="Calibri"/>
                <w:b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182004" w:rsidRPr="00897546" w:rsidRDefault="00182004" w:rsidP="00897546">
            <w:pPr>
              <w:ind w:left="113" w:right="113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 DERS SAATİ)</w:t>
            </w:r>
          </w:p>
        </w:tc>
        <w:tc>
          <w:tcPr>
            <w:tcW w:w="1134" w:type="dxa"/>
            <w:vMerge w:val="restart"/>
            <w:shd w:val="pct30" w:color="auto" w:fill="auto"/>
            <w:vAlign w:val="center"/>
          </w:tcPr>
          <w:p w:rsidR="00182004" w:rsidRDefault="00BB0457" w:rsidP="00BB045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DEĞERLER</w:t>
            </w:r>
          </w:p>
          <w:p w:rsidR="00BB0457" w:rsidRPr="00897546" w:rsidRDefault="00BB0457" w:rsidP="00BB045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EĞİTİMİ</w:t>
            </w:r>
          </w:p>
        </w:tc>
        <w:tc>
          <w:tcPr>
            <w:tcW w:w="709" w:type="dxa"/>
            <w:vMerge w:val="restart"/>
            <w:shd w:val="pct30" w:color="auto" w:fill="auto"/>
            <w:vAlign w:val="center"/>
          </w:tcPr>
          <w:p w:rsidR="00182004" w:rsidRPr="00897546" w:rsidRDefault="00182004" w:rsidP="00BB045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1843" w:type="dxa"/>
            <w:vMerge w:val="restart"/>
            <w:shd w:val="pct30" w:color="auto" w:fill="auto"/>
            <w:vAlign w:val="center"/>
          </w:tcPr>
          <w:p w:rsidR="00182004" w:rsidRPr="00897546" w:rsidRDefault="00182004" w:rsidP="00BB0457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sz w:val="18"/>
                <w:szCs w:val="18"/>
              </w:rPr>
              <w:t>İÇERİK</w:t>
            </w:r>
          </w:p>
        </w:tc>
        <w:tc>
          <w:tcPr>
            <w:tcW w:w="6945" w:type="dxa"/>
            <w:gridSpan w:val="5"/>
            <w:shd w:val="pct30" w:color="auto" w:fill="auto"/>
            <w:vAlign w:val="center"/>
          </w:tcPr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Öğrenme</w:t>
            </w:r>
          </w:p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Alanları ve</w:t>
            </w:r>
          </w:p>
          <w:p w:rsidR="00182004" w:rsidRPr="00897546" w:rsidRDefault="00182004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Kazanımlar</w:t>
            </w:r>
          </w:p>
        </w:tc>
        <w:tc>
          <w:tcPr>
            <w:tcW w:w="1276" w:type="dxa"/>
            <w:vMerge w:val="restart"/>
            <w:shd w:val="pct30" w:color="auto" w:fill="auto"/>
            <w:vAlign w:val="center"/>
          </w:tcPr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Öğretim</w:t>
            </w:r>
          </w:p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Yöntem ve</w:t>
            </w:r>
          </w:p>
          <w:p w:rsidR="00182004" w:rsidRPr="00897546" w:rsidRDefault="00182004" w:rsidP="0089754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Teknikleri</w:t>
            </w:r>
          </w:p>
        </w:tc>
        <w:tc>
          <w:tcPr>
            <w:tcW w:w="1559" w:type="dxa"/>
            <w:vMerge w:val="restart"/>
            <w:shd w:val="pct30" w:color="auto" w:fill="auto"/>
            <w:vAlign w:val="center"/>
          </w:tcPr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Kullanılan Eğitim</w:t>
            </w:r>
          </w:p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Teknolojileri,</w:t>
            </w:r>
          </w:p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Araç ve Gereçler</w:t>
            </w:r>
          </w:p>
        </w:tc>
        <w:tc>
          <w:tcPr>
            <w:tcW w:w="1134" w:type="dxa"/>
            <w:vMerge w:val="restart"/>
            <w:shd w:val="pct30" w:color="auto" w:fill="auto"/>
            <w:vAlign w:val="center"/>
          </w:tcPr>
          <w:p w:rsidR="00182004" w:rsidRPr="00897546" w:rsidRDefault="00182004" w:rsidP="0089754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Değerlendirme</w:t>
            </w:r>
          </w:p>
        </w:tc>
      </w:tr>
      <w:tr w:rsidR="00182004" w:rsidRPr="00780194" w:rsidTr="00BB0457">
        <w:trPr>
          <w:trHeight w:val="419"/>
        </w:trPr>
        <w:tc>
          <w:tcPr>
            <w:tcW w:w="425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shd w:val="pct30" w:color="auto" w:fill="auto"/>
            <w:vAlign w:val="center"/>
          </w:tcPr>
          <w:p w:rsidR="00182004" w:rsidRPr="00897546" w:rsidRDefault="00182004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Dinleme</w:t>
            </w:r>
          </w:p>
        </w:tc>
        <w:tc>
          <w:tcPr>
            <w:tcW w:w="2693" w:type="dxa"/>
            <w:gridSpan w:val="2"/>
            <w:shd w:val="pct30" w:color="auto" w:fill="auto"/>
            <w:vAlign w:val="center"/>
          </w:tcPr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1418" w:type="dxa"/>
            <w:vMerge w:val="restart"/>
            <w:shd w:val="pct30" w:color="auto" w:fill="auto"/>
            <w:vAlign w:val="center"/>
          </w:tcPr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1275" w:type="dxa"/>
            <w:vMerge w:val="restart"/>
            <w:shd w:val="pct30" w:color="auto" w:fill="auto"/>
            <w:vAlign w:val="center"/>
          </w:tcPr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1276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2004" w:rsidRPr="00780194" w:rsidTr="00BB0457">
        <w:trPr>
          <w:trHeight w:val="505"/>
        </w:trPr>
        <w:tc>
          <w:tcPr>
            <w:tcW w:w="425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pct30" w:color="auto" w:fill="auto"/>
            <w:vAlign w:val="center"/>
          </w:tcPr>
          <w:p w:rsidR="00182004" w:rsidRPr="00897546" w:rsidRDefault="00182004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pct30" w:color="auto" w:fill="auto"/>
            <w:vAlign w:val="center"/>
          </w:tcPr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Karşılıklı konuşma</w:t>
            </w:r>
          </w:p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pct30" w:color="auto" w:fill="auto"/>
            <w:vAlign w:val="center"/>
          </w:tcPr>
          <w:p w:rsidR="00182004" w:rsidRPr="00897546" w:rsidRDefault="00182004" w:rsidP="0089754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bCs/>
                <w:sz w:val="18"/>
                <w:szCs w:val="18"/>
              </w:rPr>
              <w:t>Sözlü Anlatım</w:t>
            </w:r>
          </w:p>
        </w:tc>
        <w:tc>
          <w:tcPr>
            <w:tcW w:w="1418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pct30" w:color="auto" w:fill="auto"/>
          </w:tcPr>
          <w:p w:rsidR="00182004" w:rsidRPr="00897546" w:rsidRDefault="00182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D2037F" w:rsidRPr="00780194" w:rsidRDefault="00D2037F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BB0457" w:rsidRPr="00780194" w:rsidTr="00FC70CD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BB0457" w:rsidRPr="00897546" w:rsidRDefault="00BB0457" w:rsidP="00182004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t>EYLÜL</w:t>
            </w:r>
          </w:p>
        </w:tc>
        <w:tc>
          <w:tcPr>
            <w:tcW w:w="709" w:type="dxa"/>
            <w:textDirection w:val="btLr"/>
            <w:vAlign w:val="center"/>
          </w:tcPr>
          <w:p w:rsidR="00BB0457" w:rsidRPr="001A0D0F" w:rsidRDefault="007C64AB" w:rsidP="0018200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15-19.09.2014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BB0457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 </w:t>
            </w:r>
            <w:r w:rsidR="00BB0457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  </w:t>
            </w:r>
            <w:r w:rsidR="00BB0457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(  2 saat )</w:t>
            </w:r>
          </w:p>
          <w:p w:rsidR="00BB0457" w:rsidRPr="00897546" w:rsidRDefault="00BB0457" w:rsidP="00182004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C70CD" w:rsidRDefault="00FC70CD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BB0457" w:rsidRPr="00D4698B" w:rsidRDefault="00D4698B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698B">
              <w:rPr>
                <w:rFonts w:ascii="Calibri" w:hAnsi="Calibri" w:cs="Calibri"/>
                <w:sz w:val="18"/>
                <w:szCs w:val="18"/>
              </w:rPr>
              <w:t xml:space="preserve">Değerler eğitiminin tanıtımı ve planlanma </w:t>
            </w:r>
            <w:proofErr w:type="spellStart"/>
            <w:r w:rsidRPr="00D4698B">
              <w:rPr>
                <w:rFonts w:ascii="Calibri" w:hAnsi="Calibri" w:cs="Calibri"/>
                <w:sz w:val="18"/>
                <w:szCs w:val="18"/>
              </w:rPr>
              <w:t>sı</w:t>
            </w:r>
            <w:proofErr w:type="spellEnd"/>
          </w:p>
        </w:tc>
        <w:tc>
          <w:tcPr>
            <w:tcW w:w="709" w:type="dxa"/>
            <w:textDirection w:val="btLr"/>
            <w:vAlign w:val="center"/>
          </w:tcPr>
          <w:p w:rsidR="00BB0457" w:rsidRPr="00897546" w:rsidRDefault="00BB0457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Kleider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klassisch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oder</w:t>
            </w:r>
            <w:proofErr w:type="spellEnd"/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witzig</w:t>
            </w:r>
            <w:proofErr w:type="spellEnd"/>
          </w:p>
        </w:tc>
        <w:tc>
          <w:tcPr>
            <w:tcW w:w="1843" w:type="dxa"/>
          </w:tcPr>
          <w:p w:rsidR="00BB0457" w:rsidRPr="00897546" w:rsidRDefault="00BB0457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Alışveriş</w:t>
            </w:r>
          </w:p>
          <w:p w:rsidR="00BB0457" w:rsidRPr="00897546" w:rsidRDefault="00BB0457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1.A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Mode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international</w:t>
            </w:r>
            <w:proofErr w:type="spellEnd"/>
          </w:p>
          <w:p w:rsidR="00BB0457" w:rsidRPr="00897546" w:rsidRDefault="00BB0457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Was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traegst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am</w:t>
            </w:r>
          </w:p>
          <w:p w:rsidR="00BB0457" w:rsidRPr="00897546" w:rsidRDefault="00BB0457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liebsten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?</w:t>
            </w:r>
          </w:p>
        </w:tc>
        <w:tc>
          <w:tcPr>
            <w:tcW w:w="1559" w:type="dxa"/>
          </w:tcPr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Dinlediklerinde geçen bilmediği sözcüklerin anlamını araştırır.</w:t>
            </w:r>
          </w:p>
        </w:tc>
        <w:tc>
          <w:tcPr>
            <w:tcW w:w="1134" w:type="dxa"/>
          </w:tcPr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Sözcük ve sözcük gruplarını yerinde ve anlamına uygun kullanır.</w:t>
            </w:r>
          </w:p>
        </w:tc>
        <w:tc>
          <w:tcPr>
            <w:tcW w:w="1559" w:type="dxa"/>
          </w:tcPr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</w:tc>
        <w:tc>
          <w:tcPr>
            <w:tcW w:w="1418" w:type="dxa"/>
          </w:tcPr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Sesli okuma da vurgu ve tonlamalara dikkat eder.</w:t>
            </w:r>
          </w:p>
          <w:p w:rsidR="00BB0457" w:rsidRPr="00897546" w:rsidRDefault="00BB0457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Basit ifade ve cümleleri yazar. </w:t>
            </w:r>
          </w:p>
          <w:p w:rsidR="00BB0457" w:rsidRPr="00897546" w:rsidRDefault="00BB0457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Dikte etme</w:t>
            </w:r>
          </w:p>
          <w:p w:rsidR="00BB0457" w:rsidRPr="00897546" w:rsidRDefault="00BB0457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Not alır</w:t>
            </w:r>
          </w:p>
          <w:p w:rsidR="00BB0457" w:rsidRPr="00897546" w:rsidRDefault="00BB0457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Anlatma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Tartışma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. 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Beyin Fırtınası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Gösteri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. 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Soru-Cevap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Rol Yapma</w:t>
            </w:r>
          </w:p>
        </w:tc>
        <w:tc>
          <w:tcPr>
            <w:tcW w:w="1559" w:type="dxa"/>
          </w:tcPr>
          <w:p w:rsidR="00BB0457" w:rsidRPr="00897546" w:rsidRDefault="00BB0457" w:rsidP="0056755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“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Deutsch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Spitze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A1.2”</w:t>
            </w:r>
          </w:p>
          <w:p w:rsidR="00BB0457" w:rsidRPr="00897546" w:rsidRDefault="00BB0457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Arbeits-blaetter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,</w:t>
            </w:r>
          </w:p>
          <w:p w:rsidR="00BB0457" w:rsidRPr="00897546" w:rsidRDefault="00BB0457" w:rsidP="0056755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Poster, </w:t>
            </w:r>
          </w:p>
          <w:p w:rsidR="00BB0457" w:rsidRPr="00897546" w:rsidRDefault="00BB0457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117" w:type="dxa"/>
            <w:vMerge w:val="restart"/>
            <w:vAlign w:val="center"/>
          </w:tcPr>
          <w:p w:rsidR="00BB0457" w:rsidRPr="00897546" w:rsidRDefault="00BB0457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BB0457" w:rsidRPr="00897546" w:rsidRDefault="00BB0457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B0457" w:rsidRPr="00780194" w:rsidTr="00FC70CD">
        <w:trPr>
          <w:cantSplit/>
          <w:trHeight w:val="3"/>
        </w:trPr>
        <w:tc>
          <w:tcPr>
            <w:tcW w:w="425" w:type="dxa"/>
            <w:vMerge/>
          </w:tcPr>
          <w:p w:rsidR="00BB0457" w:rsidRPr="00897546" w:rsidRDefault="00BB0457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BB0457" w:rsidRPr="00897546" w:rsidRDefault="007C64AB" w:rsidP="00182004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(22-26.09.2014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BB0457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 </w:t>
            </w:r>
            <w:r w:rsidR="00BB0457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</w:t>
            </w:r>
            <w:r w:rsidR="00BB0457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(  2 saat)</w:t>
            </w:r>
          </w:p>
        </w:tc>
        <w:tc>
          <w:tcPr>
            <w:tcW w:w="1134" w:type="dxa"/>
            <w:vMerge w:val="restart"/>
            <w:vAlign w:val="center"/>
          </w:tcPr>
          <w:p w:rsidR="00FC70CD" w:rsidRDefault="00FC70CD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BB0457" w:rsidRPr="00897546" w:rsidRDefault="00D4698B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698B">
              <w:rPr>
                <w:rFonts w:ascii="Calibri" w:hAnsi="Calibri" w:cs="Calibri"/>
                <w:sz w:val="18"/>
                <w:szCs w:val="18"/>
              </w:rPr>
              <w:t xml:space="preserve">Değerler eğitiminin tanıtımı ve planlanma </w:t>
            </w:r>
            <w:proofErr w:type="spellStart"/>
            <w:r w:rsidRPr="00D4698B">
              <w:rPr>
                <w:rFonts w:ascii="Calibri" w:hAnsi="Calibri" w:cs="Calibri"/>
                <w:sz w:val="18"/>
                <w:szCs w:val="18"/>
              </w:rPr>
              <w:t>sı</w:t>
            </w:r>
            <w:proofErr w:type="spellEnd"/>
          </w:p>
        </w:tc>
        <w:tc>
          <w:tcPr>
            <w:tcW w:w="709" w:type="dxa"/>
            <w:textDirection w:val="btLr"/>
            <w:vAlign w:val="center"/>
          </w:tcPr>
          <w:p w:rsidR="00BB0457" w:rsidRPr="00897546" w:rsidRDefault="00BB0457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Kleider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klassisch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oder</w:t>
            </w:r>
            <w:proofErr w:type="spellEnd"/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witzig</w:t>
            </w:r>
            <w:proofErr w:type="spellEnd"/>
          </w:p>
        </w:tc>
        <w:tc>
          <w:tcPr>
            <w:tcW w:w="1843" w:type="dxa"/>
            <w:vMerge w:val="restart"/>
          </w:tcPr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Alışveriş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1.A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Mode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international</w:t>
            </w:r>
            <w:proofErr w:type="spellEnd"/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Was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traegst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am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liebsten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?</w:t>
            </w:r>
          </w:p>
        </w:tc>
        <w:tc>
          <w:tcPr>
            <w:tcW w:w="1559" w:type="dxa"/>
            <w:vMerge w:val="restart"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Dinlediklerinde geçen bilmediği sözcüklerin anlamını araştırır.</w:t>
            </w:r>
          </w:p>
        </w:tc>
        <w:tc>
          <w:tcPr>
            <w:tcW w:w="1134" w:type="dxa"/>
            <w:vMerge w:val="restart"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Sözcük ve sözcük gruplarını yerinde ve anlamına uygun kullanır.</w:t>
            </w:r>
          </w:p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</w:tc>
        <w:tc>
          <w:tcPr>
            <w:tcW w:w="1418" w:type="dxa"/>
            <w:vMerge w:val="restart"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Sesli okuma da vurgu ve tonlamalara dikkat eder.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Basit ifade ve cümleleri yazar. 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Dikte etme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Not alır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Beyin Fırtınası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Gösteri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. 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Soru-Cevap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Rol Yapma</w:t>
            </w:r>
          </w:p>
          <w:p w:rsidR="00BB0457" w:rsidRPr="00897546" w:rsidRDefault="00BB0457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B0457" w:rsidRPr="00897546" w:rsidRDefault="00BB0457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897546">
              <w:rPr>
                <w:rFonts w:ascii="Calibri" w:hAnsi="Calibri" w:cs="Calibri"/>
                <w:sz w:val="16"/>
                <w:szCs w:val="16"/>
              </w:rPr>
              <w:t>öğrencilerin</w:t>
            </w:r>
            <w:proofErr w:type="gram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oyun malzemesi hazırlamaları için öğretmen tarafından verilen resimli kağıtlar,</w:t>
            </w:r>
          </w:p>
        </w:tc>
        <w:tc>
          <w:tcPr>
            <w:tcW w:w="1117" w:type="dxa"/>
            <w:vMerge/>
          </w:tcPr>
          <w:p w:rsidR="00BB0457" w:rsidRPr="00897546" w:rsidRDefault="00BB0457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B0457" w:rsidRPr="00780194" w:rsidTr="00BB0457">
        <w:trPr>
          <w:cantSplit/>
          <w:trHeight w:val="2130"/>
        </w:trPr>
        <w:tc>
          <w:tcPr>
            <w:tcW w:w="425" w:type="dxa"/>
            <w:vMerge/>
          </w:tcPr>
          <w:p w:rsidR="00BB0457" w:rsidRPr="00897546" w:rsidRDefault="00BB0457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:rsidR="00BB0457" w:rsidRDefault="00BB0457" w:rsidP="0018200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B0457" w:rsidRPr="00897546" w:rsidRDefault="00BB0457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BB0457" w:rsidRPr="00897546" w:rsidRDefault="007B3A04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Kleider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klassisch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oder</w:t>
            </w:r>
            <w:proofErr w:type="spellEnd"/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witzig</w:t>
            </w:r>
            <w:proofErr w:type="spellEnd"/>
          </w:p>
        </w:tc>
        <w:tc>
          <w:tcPr>
            <w:tcW w:w="1843" w:type="dxa"/>
            <w:vMerge/>
          </w:tcPr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B0457" w:rsidRPr="00897546" w:rsidRDefault="00BB0457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BB0457" w:rsidRPr="00897546" w:rsidRDefault="00BB0457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315A08" w:rsidRDefault="00315A08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182004" w:rsidRPr="00780194" w:rsidTr="00BB0457">
        <w:trPr>
          <w:trHeight w:val="1703"/>
        </w:trPr>
        <w:tc>
          <w:tcPr>
            <w:tcW w:w="425" w:type="dxa"/>
            <w:textDirection w:val="btLr"/>
            <w:vAlign w:val="center"/>
          </w:tcPr>
          <w:p w:rsidR="00182004" w:rsidRDefault="000D1377" w:rsidP="00182004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EKİM</w:t>
            </w:r>
          </w:p>
          <w:p w:rsidR="00A32917" w:rsidRPr="00897546" w:rsidRDefault="00A32917" w:rsidP="00182004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D1377" w:rsidRDefault="000D1377" w:rsidP="000D137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0D1377" w:rsidRPr="000D1377" w:rsidRDefault="007C64AB" w:rsidP="000D137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(29-30.09.2014/01-0</w:t>
            </w:r>
            <w:r w:rsidRPr="00EC594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3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.10.2014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0D1377" w:rsidRPr="000D1377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              (  2 saat)</w:t>
            </w:r>
          </w:p>
          <w:p w:rsidR="000D1377" w:rsidRPr="000D1377" w:rsidRDefault="000D1377" w:rsidP="000D137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182004" w:rsidRPr="00897546" w:rsidRDefault="00182004" w:rsidP="00182004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C70CD" w:rsidRDefault="00D4698B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Temizlik ve Hijyen</w:t>
            </w:r>
          </w:p>
          <w:p w:rsidR="00182004" w:rsidRPr="00897546" w:rsidRDefault="00182004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182004" w:rsidRPr="00897546" w:rsidRDefault="00182004" w:rsidP="00182004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Kleider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klassisch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oder</w:t>
            </w:r>
            <w:proofErr w:type="spellEnd"/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witzig</w:t>
            </w:r>
            <w:proofErr w:type="spellEnd"/>
          </w:p>
        </w:tc>
        <w:tc>
          <w:tcPr>
            <w:tcW w:w="1843" w:type="dxa"/>
          </w:tcPr>
          <w:p w:rsidR="00182004" w:rsidRPr="00897546" w:rsidRDefault="00182004" w:rsidP="00182004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Alışveriş</w:t>
            </w:r>
          </w:p>
          <w:p w:rsidR="00182004" w:rsidRPr="00897546" w:rsidRDefault="00182004" w:rsidP="00182004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1.A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Mode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international</w:t>
            </w:r>
            <w:proofErr w:type="spellEnd"/>
          </w:p>
          <w:p w:rsidR="00182004" w:rsidRPr="00897546" w:rsidRDefault="00182004" w:rsidP="00182004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Was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traegst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am</w:t>
            </w:r>
          </w:p>
          <w:p w:rsidR="00182004" w:rsidRPr="00897546" w:rsidRDefault="00182004" w:rsidP="00182004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liebsten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?</w:t>
            </w:r>
          </w:p>
        </w:tc>
        <w:tc>
          <w:tcPr>
            <w:tcW w:w="1559" w:type="dxa"/>
          </w:tcPr>
          <w:p w:rsidR="000D1377" w:rsidRDefault="00182004" w:rsidP="00182004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Dinlediklerinde geçen bilmediği sözcüklerin anlamını araştırır.</w:t>
            </w:r>
          </w:p>
          <w:p w:rsidR="000D1377" w:rsidRPr="000D1377" w:rsidRDefault="000D1377" w:rsidP="000D1377"/>
          <w:p w:rsidR="000D1377" w:rsidRPr="000D1377" w:rsidRDefault="000D1377" w:rsidP="000D1377"/>
          <w:p w:rsidR="00182004" w:rsidRDefault="00182004" w:rsidP="000D1377">
            <w:pPr>
              <w:ind w:firstLine="708"/>
            </w:pPr>
          </w:p>
          <w:p w:rsidR="000D1377" w:rsidRDefault="000D1377" w:rsidP="000D1377">
            <w:pPr>
              <w:ind w:firstLine="708"/>
            </w:pPr>
          </w:p>
          <w:p w:rsidR="000D1377" w:rsidRDefault="000D1377" w:rsidP="000D1377">
            <w:pPr>
              <w:ind w:firstLine="708"/>
            </w:pPr>
          </w:p>
          <w:p w:rsidR="000D1377" w:rsidRDefault="000D1377" w:rsidP="000D1377">
            <w:pPr>
              <w:ind w:firstLine="708"/>
            </w:pPr>
          </w:p>
          <w:p w:rsidR="000D1377" w:rsidRDefault="000D1377" w:rsidP="000D1377">
            <w:pPr>
              <w:ind w:firstLine="708"/>
            </w:pPr>
          </w:p>
          <w:p w:rsidR="000D1377" w:rsidRPr="000D1377" w:rsidRDefault="000D1377" w:rsidP="000D1377">
            <w:pPr>
              <w:ind w:firstLine="708"/>
            </w:pPr>
          </w:p>
        </w:tc>
        <w:tc>
          <w:tcPr>
            <w:tcW w:w="1134" w:type="dxa"/>
          </w:tcPr>
          <w:p w:rsidR="00182004" w:rsidRPr="00897546" w:rsidRDefault="00182004" w:rsidP="00182004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Sözcük ve sözcük gruplarını yerinde ve anlamına uygun kullanır.</w:t>
            </w:r>
          </w:p>
        </w:tc>
        <w:tc>
          <w:tcPr>
            <w:tcW w:w="1559" w:type="dxa"/>
          </w:tcPr>
          <w:p w:rsidR="00182004" w:rsidRPr="00897546" w:rsidRDefault="00182004" w:rsidP="00182004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</w:tc>
        <w:tc>
          <w:tcPr>
            <w:tcW w:w="1418" w:type="dxa"/>
          </w:tcPr>
          <w:p w:rsidR="00182004" w:rsidRPr="00897546" w:rsidRDefault="00182004" w:rsidP="00182004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Sesli okuma da vurgu ve tonlamalara dikkat eder.</w:t>
            </w:r>
          </w:p>
          <w:p w:rsidR="00182004" w:rsidRPr="00897546" w:rsidRDefault="00182004" w:rsidP="0018200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182004" w:rsidRPr="00897546" w:rsidRDefault="00182004" w:rsidP="00182004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Basit ifade ve cümleleri yazar. </w:t>
            </w:r>
          </w:p>
          <w:p w:rsidR="00182004" w:rsidRPr="00897546" w:rsidRDefault="00182004" w:rsidP="00182004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Dikte etme</w:t>
            </w:r>
          </w:p>
          <w:p w:rsidR="00182004" w:rsidRPr="00897546" w:rsidRDefault="00182004" w:rsidP="00182004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Not alır</w:t>
            </w:r>
          </w:p>
          <w:p w:rsidR="00182004" w:rsidRPr="00897546" w:rsidRDefault="00182004" w:rsidP="0018200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182004" w:rsidRPr="00897546" w:rsidRDefault="00182004" w:rsidP="00182004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Anlatma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182004" w:rsidRPr="00897546" w:rsidRDefault="00182004" w:rsidP="00182004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Tartışma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. </w:t>
            </w:r>
          </w:p>
          <w:p w:rsidR="00182004" w:rsidRPr="00897546" w:rsidRDefault="00182004" w:rsidP="00182004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Beyin Fırtınası</w:t>
            </w:r>
          </w:p>
          <w:p w:rsidR="00182004" w:rsidRPr="00897546" w:rsidRDefault="00182004" w:rsidP="00182004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Gösteri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. </w:t>
            </w:r>
          </w:p>
          <w:p w:rsidR="00182004" w:rsidRPr="00897546" w:rsidRDefault="00182004" w:rsidP="00182004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Soru-Cevap</w:t>
            </w:r>
          </w:p>
          <w:p w:rsidR="00182004" w:rsidRPr="00897546" w:rsidRDefault="00182004" w:rsidP="00182004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Rol Yapma</w:t>
            </w:r>
          </w:p>
        </w:tc>
        <w:tc>
          <w:tcPr>
            <w:tcW w:w="1559" w:type="dxa"/>
          </w:tcPr>
          <w:p w:rsidR="00182004" w:rsidRPr="00897546" w:rsidRDefault="00182004" w:rsidP="00182004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“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Deutsch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Spitze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A1.2”</w:t>
            </w:r>
          </w:p>
          <w:p w:rsidR="00182004" w:rsidRPr="00897546" w:rsidRDefault="00182004" w:rsidP="00182004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Arbeits-blaetter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,</w:t>
            </w:r>
          </w:p>
          <w:p w:rsidR="00182004" w:rsidRPr="00897546" w:rsidRDefault="00182004" w:rsidP="00182004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Poster, </w:t>
            </w:r>
          </w:p>
          <w:p w:rsidR="00182004" w:rsidRPr="00897546" w:rsidRDefault="00182004" w:rsidP="00182004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117" w:type="dxa"/>
            <w:vAlign w:val="center"/>
          </w:tcPr>
          <w:p w:rsidR="00182004" w:rsidRPr="00897546" w:rsidRDefault="00182004" w:rsidP="0018200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182004" w:rsidRPr="00897546" w:rsidRDefault="00182004" w:rsidP="0018200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182004" w:rsidRDefault="00182004">
      <w:pPr>
        <w:rPr>
          <w:rFonts w:ascii="Calibri" w:hAnsi="Calibri" w:cs="Calibri"/>
          <w:sz w:val="18"/>
          <w:szCs w:val="18"/>
        </w:rPr>
      </w:pPr>
    </w:p>
    <w:p w:rsidR="00182004" w:rsidRDefault="00182004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7C64AB" w:rsidRPr="00BB0457" w:rsidRDefault="007C64AB" w:rsidP="007C64AB">
      <w:pPr>
        <w:ind w:left="3540" w:firstLine="708"/>
        <w:rPr>
          <w:rFonts w:ascii="Calibri" w:hAnsi="Calibri" w:cs="Calibri"/>
          <w:b/>
          <w:color w:val="FF0000"/>
          <w:sz w:val="28"/>
          <w:szCs w:val="28"/>
        </w:rPr>
      </w:pPr>
      <w:r>
        <w:rPr>
          <w:rFonts w:ascii="Calibri" w:hAnsi="Calibri" w:cs="Calibri"/>
          <w:b/>
          <w:color w:val="FF0000"/>
          <w:sz w:val="28"/>
          <w:szCs w:val="28"/>
        </w:rPr>
        <w:lastRenderedPageBreak/>
        <w:t>OPFERFEST  ( 03 – 07 OKTOBER 2013 )</w:t>
      </w: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Pr="00780194" w:rsidRDefault="00662C2A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BB0457" w:rsidRPr="00780194" w:rsidTr="007C64AB">
        <w:trPr>
          <w:cantSplit/>
          <w:trHeight w:val="1703"/>
        </w:trPr>
        <w:tc>
          <w:tcPr>
            <w:tcW w:w="425" w:type="dxa"/>
            <w:textDirection w:val="btLr"/>
            <w:vAlign w:val="center"/>
          </w:tcPr>
          <w:p w:rsidR="00BB0457" w:rsidRPr="00897546" w:rsidRDefault="00BB0457" w:rsidP="00BB0457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t>EKİM</w:t>
            </w:r>
          </w:p>
        </w:tc>
        <w:tc>
          <w:tcPr>
            <w:tcW w:w="709" w:type="dxa"/>
            <w:textDirection w:val="btLr"/>
            <w:vAlign w:val="center"/>
          </w:tcPr>
          <w:p w:rsidR="00BB0457" w:rsidRPr="00897546" w:rsidRDefault="007C64AB" w:rsidP="00BB0457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08-10.10.2014)</w:t>
            </w:r>
            <w:r w:rsidR="00BB0457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</w:t>
            </w:r>
            <w:r w:rsidR="00BB0457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</w:t>
            </w:r>
            <w:r w:rsidR="00BB0457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="00BB0457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BB0457" w:rsidRPr="001A0D0F">
              <w:rPr>
                <w:rFonts w:ascii="Calibri" w:hAnsi="Calibri" w:cs="Calibri"/>
                <w:b/>
                <w:sz w:val="18"/>
                <w:szCs w:val="18"/>
              </w:rPr>
              <w:t>2 saat)</w:t>
            </w:r>
          </w:p>
        </w:tc>
        <w:tc>
          <w:tcPr>
            <w:tcW w:w="1134" w:type="dxa"/>
            <w:vAlign w:val="center"/>
          </w:tcPr>
          <w:p w:rsidR="00D4698B" w:rsidRDefault="00D4698B" w:rsidP="00D4698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Temizlik ve Hijyen</w:t>
            </w:r>
          </w:p>
          <w:p w:rsidR="00BB0457" w:rsidRPr="00897546" w:rsidRDefault="00BB0457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BB0457" w:rsidRPr="00897546" w:rsidRDefault="00BB0457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Kleider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klassisch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oder</w:t>
            </w:r>
            <w:proofErr w:type="spellEnd"/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witzig</w:t>
            </w:r>
            <w:proofErr w:type="spellEnd"/>
          </w:p>
        </w:tc>
        <w:tc>
          <w:tcPr>
            <w:tcW w:w="1843" w:type="dxa"/>
          </w:tcPr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Giyim ve renkler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1.B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gefaellt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mir!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Was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deine</w:t>
            </w:r>
            <w:proofErr w:type="spellEnd"/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 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Lieblingsfarbe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“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Weil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”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Saetze</w:t>
            </w:r>
            <w:proofErr w:type="spellEnd"/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Dinlediklerini anlamlandırmada sunulan görsellerden yaralanır.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Basit cümle yapılarını kullanır.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8" w:type="dxa"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Akıcı okur.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BB0457" w:rsidRPr="00897546" w:rsidRDefault="00BB0457" w:rsidP="002F35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Basit ifade ve cümleleri yazar. 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Dikte etme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Not alır</w:t>
            </w:r>
          </w:p>
          <w:p w:rsidR="00BB0457" w:rsidRPr="00897546" w:rsidRDefault="00BB0457" w:rsidP="002F357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Gezi 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Gözlem 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Görüşme 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Proje 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Ödev 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Beyin fırtınası 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Gösteri </w:t>
            </w:r>
          </w:p>
          <w:p w:rsidR="00BB0457" w:rsidRPr="00897546" w:rsidRDefault="00BB0457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Soru-cevap </w:t>
            </w:r>
          </w:p>
          <w:p w:rsidR="00BB0457" w:rsidRPr="00897546" w:rsidRDefault="00BB0457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Rol yapma </w:t>
            </w:r>
          </w:p>
          <w:p w:rsidR="00BB0457" w:rsidRPr="00897546" w:rsidRDefault="00BB0457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Drama-yaratıcı drama </w:t>
            </w:r>
          </w:p>
          <w:p w:rsidR="00BB0457" w:rsidRPr="00897546" w:rsidRDefault="00BB0457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Benzetim </w:t>
            </w:r>
          </w:p>
          <w:p w:rsidR="00BB0457" w:rsidRPr="00897546" w:rsidRDefault="00BB0457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İkili ve grup çalışmalar </w:t>
            </w:r>
          </w:p>
          <w:p w:rsidR="00BB0457" w:rsidRPr="00897546" w:rsidRDefault="00BB0457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Eğitsel oyunlar</w:t>
            </w:r>
          </w:p>
        </w:tc>
        <w:tc>
          <w:tcPr>
            <w:tcW w:w="1559" w:type="dxa"/>
          </w:tcPr>
          <w:p w:rsidR="00BB0457" w:rsidRPr="00897546" w:rsidRDefault="00BB0457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Wörter-buch</w:t>
            </w:r>
            <w:proofErr w:type="spellEnd"/>
          </w:p>
          <w:p w:rsidR="00BB0457" w:rsidRPr="00897546" w:rsidRDefault="00BB0457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alltägliche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Dialoge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</w:p>
          <w:p w:rsidR="00BB0457" w:rsidRPr="00897546" w:rsidRDefault="00BB0457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Lesestücke</w:t>
            </w:r>
            <w:proofErr w:type="spellEnd"/>
          </w:p>
          <w:p w:rsidR="00BB0457" w:rsidRPr="00897546" w:rsidRDefault="00BB0457" w:rsidP="0056755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Stimme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des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Lehrers</w:t>
            </w:r>
            <w:proofErr w:type="spellEnd"/>
          </w:p>
          <w:p w:rsidR="00BB0457" w:rsidRPr="00897546" w:rsidRDefault="00BB0457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proofErr w:type="gram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Postern</w:t>
            </w:r>
            <w:proofErr w:type="spellEnd"/>
            <w:proofErr w:type="gramEnd"/>
          </w:p>
          <w:p w:rsidR="00BB0457" w:rsidRPr="00897546" w:rsidRDefault="00BB0457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Lernkartei</w:t>
            </w:r>
            <w:proofErr w:type="spellEnd"/>
          </w:p>
          <w:p w:rsidR="00BB0457" w:rsidRPr="00897546" w:rsidRDefault="00BB0457" w:rsidP="0056755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Collagen</w:t>
            </w:r>
            <w:proofErr w:type="spellEnd"/>
          </w:p>
          <w:p w:rsidR="00BB0457" w:rsidRPr="00897546" w:rsidRDefault="00BB0457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BB0457" w:rsidRPr="00897546" w:rsidRDefault="00BB0457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</w:t>
            </w:r>
          </w:p>
        </w:tc>
      </w:tr>
    </w:tbl>
    <w:p w:rsidR="00315A08" w:rsidRDefault="00315A08">
      <w:pPr>
        <w:rPr>
          <w:rFonts w:ascii="Calibri" w:hAnsi="Calibri" w:cs="Calibri"/>
          <w:sz w:val="18"/>
          <w:szCs w:val="18"/>
        </w:rPr>
      </w:pPr>
    </w:p>
    <w:p w:rsidR="00BB0457" w:rsidRDefault="00BB0457">
      <w:pPr>
        <w:rPr>
          <w:rFonts w:ascii="Calibri" w:hAnsi="Calibri" w:cs="Calibri"/>
          <w:sz w:val="18"/>
          <w:szCs w:val="18"/>
        </w:rPr>
      </w:pPr>
    </w:p>
    <w:p w:rsidR="00BB0457" w:rsidRPr="00780194" w:rsidRDefault="00BB0457">
      <w:pPr>
        <w:rPr>
          <w:rFonts w:ascii="Calibri" w:hAnsi="Calibri" w:cs="Calibri"/>
          <w:sz w:val="18"/>
          <w:szCs w:val="18"/>
        </w:rPr>
      </w:pPr>
    </w:p>
    <w:p w:rsidR="00315A08" w:rsidRPr="00780194" w:rsidRDefault="00315A08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0D1377" w:rsidRPr="00780194" w:rsidTr="00BB0457">
        <w:trPr>
          <w:trHeight w:val="1703"/>
        </w:trPr>
        <w:tc>
          <w:tcPr>
            <w:tcW w:w="425" w:type="dxa"/>
            <w:textDirection w:val="btLr"/>
            <w:vAlign w:val="center"/>
          </w:tcPr>
          <w:p w:rsidR="000D1377" w:rsidRPr="00897546" w:rsidRDefault="000D1377" w:rsidP="00BB0457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EKİM</w:t>
            </w:r>
          </w:p>
        </w:tc>
        <w:tc>
          <w:tcPr>
            <w:tcW w:w="709" w:type="dxa"/>
            <w:textDirection w:val="btLr"/>
            <w:vAlign w:val="center"/>
          </w:tcPr>
          <w:p w:rsidR="000D1377" w:rsidRDefault="000D1377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7C64AB" w:rsidRPr="001A0D0F" w:rsidRDefault="007C64AB" w:rsidP="007C64AB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13-17.10.2014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  <w:p w:rsidR="000D1377" w:rsidRPr="00897546" w:rsidRDefault="007C64AB" w:rsidP="007C64AB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0D1377" w:rsidRPr="001A0D0F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</w:tc>
        <w:tc>
          <w:tcPr>
            <w:tcW w:w="1134" w:type="dxa"/>
            <w:vAlign w:val="center"/>
          </w:tcPr>
          <w:p w:rsidR="00D4698B" w:rsidRDefault="00D4698B" w:rsidP="00D4698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Temizlik ve Hijyen</w:t>
            </w:r>
          </w:p>
          <w:p w:rsidR="000D1377" w:rsidRPr="00897546" w:rsidRDefault="000D1377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D1377" w:rsidRPr="00897546" w:rsidRDefault="000D1377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Kleider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klassisch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oder</w:t>
            </w:r>
            <w:proofErr w:type="spellEnd"/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witzig</w:t>
            </w:r>
            <w:proofErr w:type="spellEnd"/>
          </w:p>
        </w:tc>
        <w:tc>
          <w:tcPr>
            <w:tcW w:w="1843" w:type="dxa"/>
          </w:tcPr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Giyim ve renkler</w:t>
            </w:r>
          </w:p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1.B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gefaellt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mir!</w:t>
            </w:r>
          </w:p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Was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deine</w:t>
            </w:r>
            <w:proofErr w:type="spellEnd"/>
          </w:p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 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Lieblingsfarbe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“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Weil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”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Saetze</w:t>
            </w:r>
            <w:proofErr w:type="spellEnd"/>
          </w:p>
          <w:p w:rsidR="000D1377" w:rsidRPr="00897546" w:rsidRDefault="000D1377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0D1377" w:rsidRDefault="000D1377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Dinlediklerinde geçen bilmediği sözcüklerin anlamını araştırır.</w:t>
            </w:r>
          </w:p>
          <w:p w:rsidR="000D1377" w:rsidRPr="000D1377" w:rsidRDefault="000D1377" w:rsidP="00BB0457"/>
          <w:p w:rsidR="000D1377" w:rsidRPr="000D1377" w:rsidRDefault="000D1377" w:rsidP="00BB0457"/>
          <w:p w:rsidR="000D1377" w:rsidRDefault="000D1377" w:rsidP="00BB0457">
            <w:pPr>
              <w:ind w:firstLine="708"/>
            </w:pPr>
          </w:p>
          <w:p w:rsidR="000D1377" w:rsidRDefault="000D1377" w:rsidP="00BB0457">
            <w:pPr>
              <w:ind w:firstLine="708"/>
            </w:pPr>
          </w:p>
          <w:p w:rsidR="000D1377" w:rsidRDefault="000D1377" w:rsidP="00BB0457">
            <w:pPr>
              <w:ind w:firstLine="708"/>
            </w:pPr>
          </w:p>
          <w:p w:rsidR="000D1377" w:rsidRDefault="000D1377" w:rsidP="00BB0457">
            <w:pPr>
              <w:ind w:firstLine="708"/>
            </w:pPr>
          </w:p>
          <w:p w:rsidR="000D1377" w:rsidRDefault="000D1377" w:rsidP="00BB0457">
            <w:pPr>
              <w:ind w:firstLine="708"/>
            </w:pPr>
          </w:p>
          <w:p w:rsidR="000D1377" w:rsidRPr="000D1377" w:rsidRDefault="000D1377" w:rsidP="00BB0457">
            <w:pPr>
              <w:ind w:firstLine="708"/>
            </w:pPr>
          </w:p>
        </w:tc>
        <w:tc>
          <w:tcPr>
            <w:tcW w:w="1134" w:type="dxa"/>
          </w:tcPr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Basit cümle yapılarını kullanır.</w:t>
            </w:r>
          </w:p>
          <w:p w:rsidR="000D1377" w:rsidRPr="00897546" w:rsidRDefault="000D1377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</w:tcPr>
          <w:p w:rsidR="000D1377" w:rsidRPr="00897546" w:rsidRDefault="000D1377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</w:tc>
        <w:tc>
          <w:tcPr>
            <w:tcW w:w="1418" w:type="dxa"/>
          </w:tcPr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Akıcı okur.</w:t>
            </w:r>
          </w:p>
          <w:p w:rsidR="000D1377" w:rsidRPr="00897546" w:rsidRDefault="000D1377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Basit ifade ve cümleleri yazar. </w:t>
            </w:r>
          </w:p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Dikte etme</w:t>
            </w:r>
          </w:p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Not alır</w:t>
            </w:r>
          </w:p>
          <w:p w:rsidR="000D1377" w:rsidRPr="00897546" w:rsidRDefault="000D1377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Gezi </w:t>
            </w:r>
          </w:p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Gözlem </w:t>
            </w:r>
          </w:p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Görüşme </w:t>
            </w:r>
          </w:p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Proje </w:t>
            </w:r>
          </w:p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Ödev </w:t>
            </w:r>
          </w:p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Beyin fırtınası </w:t>
            </w:r>
          </w:p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Gösteri </w:t>
            </w:r>
          </w:p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Soru-cevap </w:t>
            </w:r>
          </w:p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Rol yapma </w:t>
            </w:r>
          </w:p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Drama-yaratıcı drama </w:t>
            </w:r>
          </w:p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Benzetim </w:t>
            </w:r>
          </w:p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İkili ve grup çalışmalar </w:t>
            </w:r>
          </w:p>
          <w:p w:rsidR="000D1377" w:rsidRPr="00897546" w:rsidRDefault="000D1377" w:rsidP="000D13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Eğitsel oyunlar</w:t>
            </w:r>
          </w:p>
        </w:tc>
        <w:tc>
          <w:tcPr>
            <w:tcW w:w="1559" w:type="dxa"/>
          </w:tcPr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“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Wörter-buch</w:t>
            </w:r>
            <w:proofErr w:type="spellEnd"/>
          </w:p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alltägliche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Dialoge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</w:p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Lesestücke</w:t>
            </w:r>
            <w:proofErr w:type="spellEnd"/>
          </w:p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Stimme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des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Lehrers</w:t>
            </w:r>
            <w:proofErr w:type="spellEnd"/>
          </w:p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proofErr w:type="gram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Postern</w:t>
            </w:r>
            <w:proofErr w:type="spellEnd"/>
            <w:proofErr w:type="gramEnd"/>
          </w:p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Lernkartei</w:t>
            </w:r>
            <w:proofErr w:type="spellEnd"/>
          </w:p>
          <w:p w:rsidR="000D1377" w:rsidRPr="00897546" w:rsidRDefault="000D1377" w:rsidP="000D13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Collagen</w:t>
            </w:r>
            <w:proofErr w:type="spellEnd"/>
          </w:p>
          <w:p w:rsidR="000D1377" w:rsidRPr="00897546" w:rsidRDefault="000D1377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0D1377" w:rsidRPr="00897546" w:rsidRDefault="000D1377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Hedef ve davranışların kazanılıp kazanılmadığını belirlemek için sözlü sorular yöneltilmesi,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ö.anlama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ve anlatıma ilişkin davranışlarının gözlenmesi</w:t>
            </w:r>
            <w:r w:rsidRPr="00897546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</w:tr>
    </w:tbl>
    <w:p w:rsidR="008F3B00" w:rsidRDefault="008F3B00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A05D51" w:rsidRPr="00780194" w:rsidTr="00C33112">
        <w:trPr>
          <w:trHeight w:val="1703"/>
        </w:trPr>
        <w:tc>
          <w:tcPr>
            <w:tcW w:w="425" w:type="dxa"/>
            <w:textDirection w:val="btLr"/>
            <w:vAlign w:val="center"/>
          </w:tcPr>
          <w:p w:rsidR="00A05D51" w:rsidRPr="00897546" w:rsidRDefault="00A05D51" w:rsidP="00BB0457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    EKİM</w:t>
            </w:r>
          </w:p>
        </w:tc>
        <w:tc>
          <w:tcPr>
            <w:tcW w:w="709" w:type="dxa"/>
            <w:textDirection w:val="btLr"/>
            <w:vAlign w:val="center"/>
          </w:tcPr>
          <w:p w:rsidR="00A05D51" w:rsidRDefault="00A05D51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A05D51" w:rsidRPr="00897546" w:rsidRDefault="007C64AB" w:rsidP="00BB0457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20-24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.10.201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A05D51" w:rsidRPr="00584C8F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(  2 saat)</w:t>
            </w:r>
          </w:p>
        </w:tc>
        <w:tc>
          <w:tcPr>
            <w:tcW w:w="1134" w:type="dxa"/>
            <w:vAlign w:val="center"/>
          </w:tcPr>
          <w:p w:rsidR="00D4698B" w:rsidRDefault="00D4698B" w:rsidP="00D4698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Temizlik ve Hijyen</w:t>
            </w:r>
          </w:p>
          <w:p w:rsidR="00A05D51" w:rsidRPr="00897546" w:rsidRDefault="00A05D51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A05D51" w:rsidRPr="00897546" w:rsidRDefault="00A05D51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Kleider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klassisch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oder</w:t>
            </w:r>
            <w:proofErr w:type="spellEnd"/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witzig</w:t>
            </w:r>
            <w:proofErr w:type="spellEnd"/>
          </w:p>
        </w:tc>
        <w:tc>
          <w:tcPr>
            <w:tcW w:w="1843" w:type="dxa"/>
          </w:tcPr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Giyim ve renkler</w:t>
            </w:r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1.B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gefaellt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mir!</w:t>
            </w:r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Was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deine</w:t>
            </w:r>
            <w:proofErr w:type="spellEnd"/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 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Lieblingsfarbe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“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Weil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”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Saetze</w:t>
            </w:r>
            <w:proofErr w:type="spellEnd"/>
          </w:p>
          <w:p w:rsidR="00A05D51" w:rsidRPr="00897546" w:rsidRDefault="00A05D51" w:rsidP="007C64A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A05D51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Dinlediklerinde geçen bilmediği sözcüklerin anlamını araştırır.</w:t>
            </w:r>
          </w:p>
          <w:p w:rsidR="00A05D51" w:rsidRPr="000D1377" w:rsidRDefault="00A05D51" w:rsidP="00BB0457"/>
          <w:p w:rsidR="00A05D51" w:rsidRPr="000D1377" w:rsidRDefault="00A05D51" w:rsidP="00BB0457"/>
          <w:p w:rsidR="00A05D51" w:rsidRDefault="00A05D51" w:rsidP="00BB0457">
            <w:pPr>
              <w:ind w:firstLine="708"/>
            </w:pPr>
          </w:p>
          <w:p w:rsidR="00A05D51" w:rsidRDefault="00A05D51" w:rsidP="00BB0457">
            <w:pPr>
              <w:ind w:firstLine="708"/>
            </w:pPr>
          </w:p>
          <w:p w:rsidR="00A05D51" w:rsidRDefault="00A05D51" w:rsidP="00BB0457">
            <w:pPr>
              <w:ind w:firstLine="708"/>
            </w:pPr>
          </w:p>
          <w:p w:rsidR="00A05D51" w:rsidRDefault="00A05D51" w:rsidP="00BB0457">
            <w:pPr>
              <w:ind w:firstLine="708"/>
            </w:pPr>
          </w:p>
          <w:p w:rsidR="00A05D51" w:rsidRDefault="00A05D51" w:rsidP="00BB0457">
            <w:pPr>
              <w:ind w:firstLine="708"/>
            </w:pPr>
          </w:p>
          <w:p w:rsidR="00A05D51" w:rsidRPr="000D1377" w:rsidRDefault="00A05D51" w:rsidP="00BB0457">
            <w:pPr>
              <w:ind w:firstLine="708"/>
            </w:pPr>
          </w:p>
        </w:tc>
        <w:tc>
          <w:tcPr>
            <w:tcW w:w="1134" w:type="dxa"/>
          </w:tcPr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Basit cümle yapılarını kullanır.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</w:tcPr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</w:tc>
        <w:tc>
          <w:tcPr>
            <w:tcW w:w="1418" w:type="dxa"/>
          </w:tcPr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Akıcı okur.</w:t>
            </w:r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Basit ifade ve cümleleri yazar. </w:t>
            </w:r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Dikte etme</w:t>
            </w:r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Not alır</w:t>
            </w:r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Gezi 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Gözlem 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Görüşme 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Proje 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Ödev 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Beyin fırtınası 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Gösteri 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Soru-cevap 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Rol yapma 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Drama-yaratıcı drama 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Benzetim 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İkili ve grup çalışmalar 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Eğitsel oyunlar</w:t>
            </w:r>
          </w:p>
        </w:tc>
        <w:tc>
          <w:tcPr>
            <w:tcW w:w="1559" w:type="dxa"/>
          </w:tcPr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“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Wörter-buch</w:t>
            </w:r>
            <w:proofErr w:type="spellEnd"/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alltägliche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Dialoge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Lesestücke</w:t>
            </w:r>
            <w:proofErr w:type="spellEnd"/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Stimme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des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Lehrers</w:t>
            </w:r>
            <w:proofErr w:type="spellEnd"/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proofErr w:type="gram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Postern</w:t>
            </w:r>
            <w:proofErr w:type="spellEnd"/>
            <w:proofErr w:type="gramEnd"/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Lernkartei</w:t>
            </w:r>
            <w:proofErr w:type="spellEnd"/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Collagen</w:t>
            </w:r>
            <w:proofErr w:type="spellEnd"/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A05D51" w:rsidRDefault="00A05D51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Hedef ve davranışların kazanılıp kazanılmadığını belirlemek için sözlü sorular yöneltilmesi,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ö.anlama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ve anlatıma ilişkin davranışlarının gözlenmesi</w:t>
            </w:r>
            <w:r w:rsidRPr="00897546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6E678A" w:rsidRPr="00897546" w:rsidRDefault="006E678A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Proje ödevlerinin verilmesi</w:t>
            </w:r>
          </w:p>
        </w:tc>
      </w:tr>
    </w:tbl>
    <w:p w:rsidR="00A05D51" w:rsidRDefault="00A05D51">
      <w:pPr>
        <w:rPr>
          <w:rFonts w:ascii="Calibri" w:hAnsi="Calibri" w:cs="Calibri"/>
          <w:sz w:val="18"/>
          <w:szCs w:val="18"/>
        </w:rPr>
      </w:pPr>
    </w:p>
    <w:p w:rsidR="00A05D51" w:rsidRDefault="00A05D51">
      <w:pPr>
        <w:rPr>
          <w:rFonts w:ascii="Calibri" w:hAnsi="Calibri" w:cs="Calibri"/>
          <w:sz w:val="18"/>
          <w:szCs w:val="18"/>
        </w:rPr>
      </w:pPr>
    </w:p>
    <w:p w:rsidR="00662C2A" w:rsidRPr="00780194" w:rsidRDefault="00662C2A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A05D51" w:rsidRPr="00780194" w:rsidTr="00C33112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A05D51" w:rsidRPr="00897546" w:rsidRDefault="00A05D51" w:rsidP="00897546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t>KASIM</w:t>
            </w:r>
            <w:r w:rsidR="007C64AB">
              <w:rPr>
                <w:rFonts w:ascii="Calibri" w:hAnsi="Calibri" w:cs="Calibri"/>
                <w:b/>
                <w:sz w:val="22"/>
                <w:szCs w:val="22"/>
              </w:rPr>
              <w:t xml:space="preserve">   -    EKİM</w:t>
            </w:r>
          </w:p>
        </w:tc>
        <w:tc>
          <w:tcPr>
            <w:tcW w:w="709" w:type="dxa"/>
            <w:textDirection w:val="btLr"/>
            <w:vAlign w:val="center"/>
          </w:tcPr>
          <w:p w:rsidR="00A05D51" w:rsidRPr="008F78E5" w:rsidRDefault="007C64AB" w:rsidP="00A05D5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27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31.10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4)</w:t>
            </w:r>
            <w:r w:rsidR="00A05D51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</w:t>
            </w:r>
            <w:r w:rsidR="00A05D51">
              <w:rPr>
                <w:rFonts w:ascii="Calibri" w:hAnsi="Calibri" w:cs="Calibri"/>
                <w:b/>
                <w:sz w:val="18"/>
                <w:szCs w:val="18"/>
              </w:rPr>
              <w:t xml:space="preserve">         </w:t>
            </w:r>
            <w:r w:rsidR="00A05D51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(  2 saat)</w:t>
            </w:r>
          </w:p>
          <w:p w:rsidR="00A05D51" w:rsidRPr="00897546" w:rsidRDefault="00A05D51" w:rsidP="0089754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4698B" w:rsidRDefault="00D4698B" w:rsidP="00D4698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Temizlik ve Hijyen</w:t>
            </w:r>
          </w:p>
          <w:p w:rsidR="00A05D51" w:rsidRPr="00897546" w:rsidRDefault="00A05D51" w:rsidP="00C3311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A05D51" w:rsidRPr="00897546" w:rsidRDefault="00A05D51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Kleider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klassisch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oder</w:t>
            </w:r>
            <w:proofErr w:type="spellEnd"/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witzig</w:t>
            </w:r>
            <w:proofErr w:type="spellEnd"/>
          </w:p>
        </w:tc>
        <w:tc>
          <w:tcPr>
            <w:tcW w:w="1843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Eski ve yeni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1.C"/>
              </w:smartTagPr>
              <w:r w:rsidRPr="00897546">
                <w:rPr>
                  <w:rFonts w:ascii="Calibri" w:hAnsi="Calibri" w:cs="Calibri"/>
                  <w:sz w:val="16"/>
                  <w:szCs w:val="16"/>
                </w:rPr>
                <w:t>1.C</w:t>
              </w:r>
            </w:smartTag>
            <w:r w:rsidRPr="00897546">
              <w:rPr>
                <w:rFonts w:ascii="Calibri" w:hAnsi="Calibri" w:cs="Calibri"/>
                <w:sz w:val="16"/>
                <w:szCs w:val="16"/>
              </w:rPr>
              <w:t xml:space="preserve"> Designer am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Werk</w:t>
            </w:r>
            <w:proofErr w:type="spellEnd"/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Welche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findest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am besten?</w:t>
            </w:r>
          </w:p>
          <w:p w:rsidR="00A05D51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Adjektive</w:t>
            </w:r>
            <w:proofErr w:type="spellEnd"/>
          </w:p>
          <w:p w:rsidR="007C64AB" w:rsidRDefault="007C64AB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7C64AB" w:rsidRDefault="007C64AB" w:rsidP="007C64AB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  <w:r w:rsidRPr="0019142B"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29 </w:t>
            </w:r>
            <w:proofErr w:type="spellStart"/>
            <w:r w:rsidRPr="0019142B"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Oktober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Republikfest</w:t>
            </w:r>
            <w:proofErr w:type="spellEnd"/>
          </w:p>
          <w:p w:rsidR="007C64AB" w:rsidRDefault="007C64AB" w:rsidP="007C64AB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C64AB" w:rsidRDefault="007C64AB" w:rsidP="007C64AB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Politisches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Leben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von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Atatürk</w:t>
            </w:r>
          </w:p>
          <w:p w:rsidR="007C64AB" w:rsidRPr="00AB60D5" w:rsidRDefault="007C64AB" w:rsidP="007C64AB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</w:p>
          <w:p w:rsidR="007C64AB" w:rsidRPr="003861F9" w:rsidRDefault="007C64AB" w:rsidP="007C64AB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Atatürks</w:t>
            </w:r>
            <w:proofErr w:type="spellEnd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Werke</w:t>
            </w:r>
            <w:proofErr w:type="spellEnd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 xml:space="preserve"> : </w:t>
            </w: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Türkische</w:t>
            </w:r>
            <w:proofErr w:type="spellEnd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Republik</w:t>
            </w:r>
            <w:proofErr w:type="spellEnd"/>
          </w:p>
          <w:p w:rsidR="007C64AB" w:rsidRPr="00897546" w:rsidRDefault="007C64AB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Metni takip ederek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dinler.</w:t>
            </w:r>
          </w:p>
        </w:tc>
        <w:tc>
          <w:tcPr>
            <w:tcW w:w="1134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beden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dilini kullanır.</w:t>
            </w:r>
          </w:p>
        </w:tc>
        <w:tc>
          <w:tcPr>
            <w:tcW w:w="1559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Günlük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alışkanlıkları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hakkında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konuşur.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8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doğru telaffuz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eder.Günlük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durumlarla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ilgili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basit ifadeleri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tanır.</w:t>
            </w:r>
          </w:p>
        </w:tc>
        <w:tc>
          <w:tcPr>
            <w:tcW w:w="1275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Öğrendiği basit ve sınırlı dilbilgisi ve cümle kalıplarını doğru kullanır.</w:t>
            </w:r>
          </w:p>
        </w:tc>
        <w:tc>
          <w:tcPr>
            <w:tcW w:w="1276" w:type="dxa"/>
          </w:tcPr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Eğitsel Oyunlar: 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•</w:t>
            </w: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Bireysel  </w:t>
            </w:r>
            <w:proofErr w:type="spellStart"/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Öğre</w:t>
            </w:r>
            <w:proofErr w:type="spellEnd"/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- tim Teknikleri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Bireyselleştiril- </w:t>
            </w:r>
            <w:proofErr w:type="spellStart"/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miş</w:t>
            </w:r>
            <w:proofErr w:type="spellEnd"/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öğretim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Beceri geliş- </w:t>
            </w:r>
            <w:proofErr w:type="spellStart"/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tirme</w:t>
            </w:r>
            <w:proofErr w:type="spellEnd"/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çalışmalar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</w:t>
            </w:r>
            <w:proofErr w:type="spellStart"/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ça</w:t>
            </w:r>
            <w:proofErr w:type="spellEnd"/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- </w:t>
            </w:r>
            <w:proofErr w:type="spellStart"/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lışmalar</w:t>
            </w:r>
            <w:proofErr w:type="spellEnd"/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Düzey geliştirme çalışmaları</w:t>
            </w:r>
          </w:p>
        </w:tc>
        <w:tc>
          <w:tcPr>
            <w:tcW w:w="1559" w:type="dxa"/>
          </w:tcPr>
          <w:p w:rsidR="00A05D51" w:rsidRPr="00897546" w:rsidRDefault="00A05D51" w:rsidP="0056755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Fotos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von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Atatürk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seine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Familie</w:t>
            </w:r>
            <w:proofErr w:type="spellEnd"/>
          </w:p>
          <w:p w:rsidR="00A05D51" w:rsidRPr="00897546" w:rsidRDefault="00A05D51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A05D51" w:rsidRPr="00897546" w:rsidRDefault="00A05D51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Stundenplan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von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Schüler</w:t>
            </w:r>
            <w:proofErr w:type="spellEnd"/>
          </w:p>
        </w:tc>
        <w:tc>
          <w:tcPr>
            <w:tcW w:w="1117" w:type="dxa"/>
            <w:vMerge w:val="restart"/>
            <w:vAlign w:val="center"/>
          </w:tcPr>
          <w:p w:rsidR="00A05D51" w:rsidRPr="00897546" w:rsidRDefault="00A05D51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Hedef ve davranışların kazanılıp kazanılmadığını belirlemek için sözlü sorular yöneltilmesi,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ö.anlama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ve anlatıma ilişkin davranışlarının gözlenmesi</w:t>
            </w:r>
          </w:p>
          <w:p w:rsidR="00A05D51" w:rsidRPr="00897546" w:rsidRDefault="00A05D51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A05D51" w:rsidRPr="00897546" w:rsidRDefault="00A05D51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05D51" w:rsidRPr="00780194" w:rsidTr="00FC70CD">
        <w:trPr>
          <w:cantSplit/>
          <w:trHeight w:val="1134"/>
        </w:trPr>
        <w:tc>
          <w:tcPr>
            <w:tcW w:w="425" w:type="dxa"/>
            <w:vMerge/>
          </w:tcPr>
          <w:p w:rsidR="00A05D51" w:rsidRPr="00897546" w:rsidRDefault="00A05D51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A05D51" w:rsidRPr="008F78E5" w:rsidRDefault="00A05D51" w:rsidP="007C64AB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7C64AB"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7C64AB">
              <w:rPr>
                <w:rFonts w:ascii="Calibri" w:hAnsi="Calibri" w:cs="Calibri"/>
                <w:b/>
                <w:sz w:val="18"/>
                <w:szCs w:val="18"/>
              </w:rPr>
              <w:t>03</w:t>
            </w:r>
            <w:r w:rsidR="007C64AB"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 w:rsidR="007C64AB">
              <w:rPr>
                <w:rFonts w:ascii="Calibri" w:hAnsi="Calibri" w:cs="Calibri"/>
                <w:b/>
                <w:sz w:val="18"/>
                <w:szCs w:val="18"/>
              </w:rPr>
              <w:t>07</w:t>
            </w:r>
            <w:r w:rsidR="007C64AB" w:rsidRPr="008F78E5">
              <w:rPr>
                <w:rFonts w:ascii="Calibri" w:hAnsi="Calibri" w:cs="Calibri"/>
                <w:b/>
                <w:sz w:val="18"/>
                <w:szCs w:val="18"/>
              </w:rPr>
              <w:t>.11.201</w:t>
            </w:r>
            <w:r w:rsidR="007C64AB"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="007C64AB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                                        </w:t>
            </w:r>
            <w:r w:rsidR="007C64AB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(  2 saat)</w:t>
            </w:r>
          </w:p>
          <w:p w:rsidR="00A05D51" w:rsidRPr="00897546" w:rsidRDefault="00A05D51" w:rsidP="00A05D51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5D51" w:rsidRPr="00897546" w:rsidRDefault="00D4698B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Saygı</w:t>
            </w:r>
          </w:p>
        </w:tc>
        <w:tc>
          <w:tcPr>
            <w:tcW w:w="709" w:type="dxa"/>
            <w:textDirection w:val="btLr"/>
            <w:vAlign w:val="center"/>
          </w:tcPr>
          <w:p w:rsidR="00A05D51" w:rsidRPr="00897546" w:rsidRDefault="00A05D51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Kleider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klassisch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oder</w:t>
            </w:r>
            <w:proofErr w:type="spellEnd"/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witzig</w:t>
            </w:r>
            <w:proofErr w:type="spellEnd"/>
          </w:p>
        </w:tc>
        <w:tc>
          <w:tcPr>
            <w:tcW w:w="1843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Eski ve yeni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1.C"/>
              </w:smartTagPr>
              <w:r w:rsidRPr="00897546">
                <w:rPr>
                  <w:rFonts w:ascii="Calibri" w:hAnsi="Calibri" w:cs="Calibri"/>
                  <w:sz w:val="16"/>
                  <w:szCs w:val="16"/>
                </w:rPr>
                <w:t>1.C</w:t>
              </w:r>
            </w:smartTag>
            <w:r w:rsidRPr="00897546">
              <w:rPr>
                <w:rFonts w:ascii="Calibri" w:hAnsi="Calibri" w:cs="Calibri"/>
                <w:sz w:val="16"/>
                <w:szCs w:val="16"/>
              </w:rPr>
              <w:t xml:space="preserve"> Designer am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Werk</w:t>
            </w:r>
            <w:proofErr w:type="spellEnd"/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Welche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findest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am besten?</w:t>
            </w:r>
          </w:p>
          <w:p w:rsidR="00A05D51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Adjektive</w:t>
            </w:r>
            <w:proofErr w:type="spellEnd"/>
          </w:p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Metni takip ederek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dinler.</w:t>
            </w:r>
          </w:p>
        </w:tc>
        <w:tc>
          <w:tcPr>
            <w:tcW w:w="1134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beden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dilini kullanır.</w:t>
            </w:r>
          </w:p>
        </w:tc>
        <w:tc>
          <w:tcPr>
            <w:tcW w:w="1559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Günlük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alışkanlıkları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hakkında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konuşur.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8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doğru telaffuz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eder.Günlük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durumlarla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ilgili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basit ifadeleri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tanır.</w:t>
            </w:r>
          </w:p>
        </w:tc>
        <w:tc>
          <w:tcPr>
            <w:tcW w:w="1275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Öğrendiği basit ve sınırlı dilbilgisi ve cümle kalıplarını doğru kullanır.</w:t>
            </w:r>
          </w:p>
        </w:tc>
        <w:tc>
          <w:tcPr>
            <w:tcW w:w="1276" w:type="dxa"/>
          </w:tcPr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Beyin fırtınası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Gösteri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Soru-cevap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Rol yapma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Drama-yaratıcı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Benzetim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İkili ve grup çalışmaları </w:t>
            </w:r>
          </w:p>
        </w:tc>
        <w:tc>
          <w:tcPr>
            <w:tcW w:w="1559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Çalışma kitabındaki alıştırmaların yapılmasıyla öğrenilenlerin pekiş-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tirilmesi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Fotos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der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Familie</w:t>
            </w:r>
            <w:proofErr w:type="spellEnd"/>
          </w:p>
          <w:p w:rsidR="00A05D51" w:rsidRPr="00897546" w:rsidRDefault="00A05D51" w:rsidP="00897546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</w:tc>
        <w:tc>
          <w:tcPr>
            <w:tcW w:w="1117" w:type="dxa"/>
            <w:vMerge/>
          </w:tcPr>
          <w:p w:rsidR="00A05D51" w:rsidRPr="00897546" w:rsidRDefault="00A05D51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315A08" w:rsidRPr="00780194" w:rsidRDefault="00315A08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A05D51" w:rsidRPr="00780194" w:rsidTr="00C33112">
        <w:trPr>
          <w:trHeight w:val="1703"/>
        </w:trPr>
        <w:tc>
          <w:tcPr>
            <w:tcW w:w="425" w:type="dxa"/>
            <w:textDirection w:val="btLr"/>
            <w:vAlign w:val="center"/>
          </w:tcPr>
          <w:p w:rsidR="00A05D51" w:rsidRPr="00897546" w:rsidRDefault="00A05D51" w:rsidP="00A05D51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KASIM   </w:t>
            </w:r>
          </w:p>
        </w:tc>
        <w:tc>
          <w:tcPr>
            <w:tcW w:w="709" w:type="dxa"/>
            <w:textDirection w:val="btLr"/>
            <w:vAlign w:val="center"/>
          </w:tcPr>
          <w:p w:rsidR="00A05D51" w:rsidRDefault="00A05D51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A05D51" w:rsidRPr="008F78E5" w:rsidRDefault="007C64AB" w:rsidP="00A05D5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10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.11.201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A05D51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</w:t>
            </w:r>
            <w:r w:rsidR="00A05D51"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="00A05D51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(  2 saat)</w:t>
            </w:r>
          </w:p>
          <w:p w:rsidR="00A05D51" w:rsidRPr="00897546" w:rsidRDefault="00A05D51" w:rsidP="00BB0457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5D51" w:rsidRPr="00897546" w:rsidRDefault="00D4698B" w:rsidP="00C3311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Saygı</w:t>
            </w:r>
          </w:p>
        </w:tc>
        <w:tc>
          <w:tcPr>
            <w:tcW w:w="709" w:type="dxa"/>
            <w:textDirection w:val="btLr"/>
            <w:vAlign w:val="center"/>
          </w:tcPr>
          <w:p w:rsidR="00A05D51" w:rsidRPr="00897546" w:rsidRDefault="00A05D51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Kleider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klassisch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oder</w:t>
            </w:r>
            <w:proofErr w:type="spellEnd"/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witzig</w:t>
            </w:r>
            <w:proofErr w:type="spellEnd"/>
          </w:p>
        </w:tc>
        <w:tc>
          <w:tcPr>
            <w:tcW w:w="1843" w:type="dxa"/>
          </w:tcPr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Eski ve yeni</w:t>
            </w:r>
          </w:p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1.C"/>
              </w:smartTagPr>
              <w:r w:rsidRPr="00897546">
                <w:rPr>
                  <w:rFonts w:ascii="Calibri" w:hAnsi="Calibri" w:cs="Calibri"/>
                  <w:sz w:val="16"/>
                  <w:szCs w:val="16"/>
                </w:rPr>
                <w:t>1.C</w:t>
              </w:r>
            </w:smartTag>
            <w:r w:rsidRPr="00897546">
              <w:rPr>
                <w:rFonts w:ascii="Calibri" w:hAnsi="Calibri" w:cs="Calibri"/>
                <w:sz w:val="16"/>
                <w:szCs w:val="16"/>
              </w:rPr>
              <w:t xml:space="preserve"> Designer am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Werk</w:t>
            </w:r>
            <w:proofErr w:type="spellEnd"/>
          </w:p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Welche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findest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am besten?</w:t>
            </w:r>
          </w:p>
          <w:p w:rsidR="00A05D51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Adjektive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7C64AB" w:rsidRPr="00DE6A97" w:rsidRDefault="007C64AB" w:rsidP="007C64AB">
            <w:pPr>
              <w:rPr>
                <w:rFonts w:asciiTheme="minorHAnsi" w:hAnsiTheme="minorHAnsi" w:cs="Arial"/>
                <w:bCs/>
                <w:color w:val="FF0000"/>
                <w:sz w:val="18"/>
                <w:szCs w:val="18"/>
              </w:rPr>
            </w:pP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Atatürks</w:t>
            </w:r>
            <w:proofErr w:type="spellEnd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Lebenslauf</w:t>
            </w:r>
            <w:proofErr w:type="spellEnd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erlernen</w:t>
            </w:r>
            <w:proofErr w:type="spellEnd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können</w:t>
            </w:r>
            <w:proofErr w:type="spellEnd"/>
          </w:p>
          <w:p w:rsidR="007C64AB" w:rsidRPr="00FA546C" w:rsidRDefault="007C64AB" w:rsidP="007C64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C64AB" w:rsidRPr="00C10052" w:rsidRDefault="007C64AB" w:rsidP="007C64AB">
            <w:pPr>
              <w:rPr>
                <w:b/>
                <w:color w:val="FF0000"/>
                <w:sz w:val="16"/>
                <w:szCs w:val="16"/>
              </w:rPr>
            </w:pPr>
          </w:p>
          <w:p w:rsidR="00F61B35" w:rsidRPr="00897546" w:rsidRDefault="007C64AB" w:rsidP="007C64AB">
            <w:pPr>
              <w:rPr>
                <w:rFonts w:ascii="Calibri" w:hAnsi="Calibri" w:cs="Calibri"/>
                <w:sz w:val="16"/>
                <w:szCs w:val="16"/>
              </w:rPr>
            </w:pPr>
            <w:r w:rsidRPr="00C10052">
              <w:rPr>
                <w:b/>
                <w:color w:val="FF0000"/>
                <w:sz w:val="16"/>
                <w:szCs w:val="16"/>
              </w:rPr>
              <w:t>10 KASIM ATATÜK’Ü ANMA PROGRAMI</w:t>
            </w:r>
          </w:p>
        </w:tc>
        <w:tc>
          <w:tcPr>
            <w:tcW w:w="1559" w:type="dxa"/>
          </w:tcPr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Metni takip ederek</w:t>
            </w:r>
          </w:p>
          <w:p w:rsidR="00A05D51" w:rsidRPr="000D1377" w:rsidRDefault="00A05D51" w:rsidP="00A05D51">
            <w:r w:rsidRPr="00897546">
              <w:rPr>
                <w:rFonts w:ascii="Calibri" w:hAnsi="Calibri" w:cs="Calibri"/>
                <w:sz w:val="16"/>
                <w:szCs w:val="16"/>
              </w:rPr>
              <w:t xml:space="preserve"> dinler.</w:t>
            </w:r>
          </w:p>
          <w:p w:rsidR="00A05D51" w:rsidRPr="000D1377" w:rsidRDefault="00A05D51" w:rsidP="00BB0457"/>
          <w:p w:rsidR="00A05D51" w:rsidRDefault="00A05D51" w:rsidP="00BB0457">
            <w:pPr>
              <w:ind w:firstLine="708"/>
            </w:pPr>
          </w:p>
          <w:p w:rsidR="00A05D51" w:rsidRDefault="00A05D51" w:rsidP="00BB0457">
            <w:pPr>
              <w:ind w:firstLine="708"/>
            </w:pPr>
          </w:p>
          <w:p w:rsidR="00A05D51" w:rsidRDefault="00A05D51" w:rsidP="00BB0457">
            <w:pPr>
              <w:ind w:firstLine="708"/>
            </w:pPr>
          </w:p>
          <w:p w:rsidR="00A05D51" w:rsidRDefault="00A05D51" w:rsidP="00BB0457">
            <w:pPr>
              <w:ind w:firstLine="708"/>
            </w:pPr>
          </w:p>
          <w:p w:rsidR="00A05D51" w:rsidRDefault="00A05D51" w:rsidP="00BB0457">
            <w:pPr>
              <w:ind w:firstLine="708"/>
            </w:pPr>
          </w:p>
          <w:p w:rsidR="00A05D51" w:rsidRPr="000D1377" w:rsidRDefault="00A05D51" w:rsidP="00BB0457">
            <w:pPr>
              <w:ind w:firstLine="708"/>
            </w:pPr>
          </w:p>
        </w:tc>
        <w:tc>
          <w:tcPr>
            <w:tcW w:w="1134" w:type="dxa"/>
          </w:tcPr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</w:t>
            </w:r>
          </w:p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beden </w:t>
            </w:r>
          </w:p>
          <w:p w:rsidR="00A05D51" w:rsidRPr="00897546" w:rsidRDefault="00A05D51" w:rsidP="00A05D51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dilini kullanır.</w:t>
            </w:r>
          </w:p>
        </w:tc>
        <w:tc>
          <w:tcPr>
            <w:tcW w:w="1559" w:type="dxa"/>
          </w:tcPr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Günlük </w:t>
            </w:r>
          </w:p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alışkanlıkları </w:t>
            </w:r>
          </w:p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hakkında</w:t>
            </w:r>
          </w:p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konuşur.</w:t>
            </w:r>
          </w:p>
          <w:p w:rsidR="00A05D51" w:rsidRPr="00897546" w:rsidRDefault="00A05D51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</w:tcPr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</w:t>
            </w:r>
          </w:p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doğru telaffuz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eder.Günlük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durumlarla</w:t>
            </w:r>
          </w:p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ilgili </w:t>
            </w:r>
          </w:p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basit ifadeleri </w:t>
            </w:r>
          </w:p>
          <w:p w:rsidR="00A05D51" w:rsidRPr="00897546" w:rsidRDefault="00A05D51" w:rsidP="00A05D51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tanır.</w:t>
            </w:r>
          </w:p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A05D51" w:rsidRPr="00897546" w:rsidRDefault="00A05D51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Öğrendiği basit ve sınırlı dilbilgisi ve cümle kalıplarını doğru kullanır </w:t>
            </w:r>
          </w:p>
        </w:tc>
        <w:tc>
          <w:tcPr>
            <w:tcW w:w="1276" w:type="dxa"/>
          </w:tcPr>
          <w:p w:rsidR="00A05D51" w:rsidRPr="00897546" w:rsidRDefault="00A05D51" w:rsidP="00A05D51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A05D51" w:rsidRPr="00897546" w:rsidRDefault="00A05D51" w:rsidP="00A05D51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Beyin fırtınası </w:t>
            </w:r>
          </w:p>
          <w:p w:rsidR="00A05D51" w:rsidRPr="00897546" w:rsidRDefault="00A05D51" w:rsidP="00A05D51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Gösteri </w:t>
            </w:r>
          </w:p>
          <w:p w:rsidR="00A05D51" w:rsidRPr="00897546" w:rsidRDefault="00A05D51" w:rsidP="00A05D51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Soru-cevap </w:t>
            </w:r>
          </w:p>
          <w:p w:rsidR="00A05D51" w:rsidRPr="00897546" w:rsidRDefault="00A05D51" w:rsidP="00A05D51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Rol yapma </w:t>
            </w:r>
          </w:p>
          <w:p w:rsidR="00A05D51" w:rsidRPr="00897546" w:rsidRDefault="00A05D51" w:rsidP="00A05D51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Drama-yaratıcı </w:t>
            </w:r>
          </w:p>
          <w:p w:rsidR="00A05D51" w:rsidRPr="00897546" w:rsidRDefault="00A05D51" w:rsidP="00A05D51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Benzetim </w:t>
            </w:r>
          </w:p>
          <w:p w:rsidR="00A05D51" w:rsidRPr="00897546" w:rsidRDefault="00A05D51" w:rsidP="00A05D51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İkili ve grup çalışmaları</w:t>
            </w:r>
          </w:p>
        </w:tc>
        <w:tc>
          <w:tcPr>
            <w:tcW w:w="1559" w:type="dxa"/>
          </w:tcPr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Çalışma kitabındaki alıştırmaların yapılmasıyla öğrenilenlerin pekiş-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tirilmesi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A05D51" w:rsidRPr="00897546" w:rsidRDefault="00A05D51" w:rsidP="00A05D51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A05D51" w:rsidRPr="00897546" w:rsidRDefault="00A05D51" w:rsidP="00A05D51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Fotos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der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Familie</w:t>
            </w:r>
            <w:proofErr w:type="spellEnd"/>
          </w:p>
          <w:p w:rsidR="00A05D51" w:rsidRPr="00897546" w:rsidRDefault="00A05D51" w:rsidP="00A05D51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A05D51" w:rsidRPr="00897546" w:rsidRDefault="00A05D51" w:rsidP="00A05D51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117" w:type="dxa"/>
            <w:vAlign w:val="center"/>
          </w:tcPr>
          <w:p w:rsidR="00F61B35" w:rsidRPr="00D73218" w:rsidRDefault="00F61B35" w:rsidP="00F61B35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D73218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1. Schriftliche Prüfung</w:t>
            </w:r>
            <w:r w:rsidRPr="00D73218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</w:p>
          <w:p w:rsidR="00A05D51" w:rsidRPr="00897546" w:rsidRDefault="00A05D51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A05D51" w:rsidRPr="00780194" w:rsidRDefault="00A05D51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A05D51" w:rsidRPr="00780194" w:rsidTr="00C33112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A05D51" w:rsidRPr="00897546" w:rsidRDefault="00A05D51" w:rsidP="00C33112">
            <w:pPr>
              <w:ind w:left="215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3BC3" w:rsidRPr="008F78E5" w:rsidRDefault="007C64AB" w:rsidP="008D3BC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21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.11.201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8D3BC3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(  2 saat)</w:t>
            </w:r>
          </w:p>
          <w:p w:rsidR="00A05D51" w:rsidRPr="00897546" w:rsidRDefault="00A05D51" w:rsidP="0089754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5D51" w:rsidRPr="00897546" w:rsidRDefault="00D4698B" w:rsidP="00C3311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Saygı</w:t>
            </w:r>
          </w:p>
        </w:tc>
        <w:tc>
          <w:tcPr>
            <w:tcW w:w="709" w:type="dxa"/>
            <w:textDirection w:val="btLr"/>
            <w:vAlign w:val="center"/>
          </w:tcPr>
          <w:p w:rsidR="00A05D51" w:rsidRPr="00897546" w:rsidRDefault="00A05D51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Kleider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klassisch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oder</w:t>
            </w:r>
            <w:proofErr w:type="spellEnd"/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witzig</w:t>
            </w:r>
            <w:proofErr w:type="spellEnd"/>
          </w:p>
        </w:tc>
        <w:tc>
          <w:tcPr>
            <w:tcW w:w="1843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Alışkanlıklar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1.D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kaufen</w:t>
            </w:r>
            <w:proofErr w:type="spellEnd"/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Superlativ-Komparativ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 -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Regel</w:t>
            </w:r>
            <w:proofErr w:type="spellEnd"/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Verben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mit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Dativ</w:t>
            </w:r>
            <w:proofErr w:type="spellEnd"/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Dinlediklerine ilişkin sorular sorar.</w:t>
            </w:r>
          </w:p>
        </w:tc>
        <w:tc>
          <w:tcPr>
            <w:tcW w:w="1134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cümle yapılarını doğru kullanır.</w:t>
            </w:r>
          </w:p>
        </w:tc>
        <w:tc>
          <w:tcPr>
            <w:tcW w:w="1559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Günlük alışkanlıkları hakkında konuşur.</w:t>
            </w:r>
          </w:p>
        </w:tc>
        <w:tc>
          <w:tcPr>
            <w:tcW w:w="1418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Basit, açık ve anlaşılır soruları anlar.</w:t>
            </w:r>
          </w:p>
        </w:tc>
        <w:tc>
          <w:tcPr>
            <w:tcW w:w="1275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Adres ile ilgili bilgiler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Sınıf Dışı Öğretim Teknikleri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Gezi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Gözlem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Görüşme </w:t>
            </w:r>
          </w:p>
          <w:p w:rsidR="00A05D51" w:rsidRPr="00897546" w:rsidRDefault="00A05D51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Proje </w:t>
            </w:r>
          </w:p>
          <w:p w:rsidR="00A05D51" w:rsidRPr="00897546" w:rsidRDefault="00A05D51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lastRenderedPageBreak/>
              <w:t>Ödev</w:t>
            </w:r>
          </w:p>
        </w:tc>
        <w:tc>
          <w:tcPr>
            <w:tcW w:w="1559" w:type="dxa"/>
            <w:vMerge w:val="restart"/>
          </w:tcPr>
          <w:p w:rsidR="00A05D51" w:rsidRPr="00897546" w:rsidRDefault="00A05D51" w:rsidP="0056755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lastRenderedPageBreak/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A05D51" w:rsidRPr="00897546" w:rsidRDefault="00A05D51" w:rsidP="0056755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Fotos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der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Familie</w:t>
            </w:r>
            <w:proofErr w:type="spellEnd"/>
          </w:p>
          <w:p w:rsidR="00A05D51" w:rsidRPr="00897546" w:rsidRDefault="00A05D51" w:rsidP="00897546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A05D51" w:rsidRPr="00897546" w:rsidRDefault="00A05D51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</w:tc>
        <w:tc>
          <w:tcPr>
            <w:tcW w:w="1117" w:type="dxa"/>
            <w:vMerge w:val="restart"/>
            <w:vAlign w:val="center"/>
          </w:tcPr>
          <w:p w:rsidR="00A05D51" w:rsidRPr="00897546" w:rsidRDefault="00A05D51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Hedef ve davranışların kazanılıp kazanılmadığını belirlemek için sözlü sorular </w:t>
            </w:r>
            <w:r w:rsidRPr="00897546">
              <w:rPr>
                <w:rFonts w:ascii="Calibri" w:hAnsi="Calibri" w:cs="Calibri"/>
                <w:sz w:val="16"/>
                <w:szCs w:val="16"/>
              </w:rPr>
              <w:lastRenderedPageBreak/>
              <w:t>yöneltilmesi,</w:t>
            </w:r>
          </w:p>
          <w:p w:rsidR="00A05D51" w:rsidRPr="00897546" w:rsidRDefault="00A05D51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05D51" w:rsidRPr="00780194" w:rsidTr="00C33112">
        <w:trPr>
          <w:cantSplit/>
          <w:trHeight w:val="1134"/>
        </w:trPr>
        <w:tc>
          <w:tcPr>
            <w:tcW w:w="425" w:type="dxa"/>
            <w:textDirection w:val="btLr"/>
          </w:tcPr>
          <w:p w:rsidR="00A05D51" w:rsidRPr="00897546" w:rsidRDefault="00C33112" w:rsidP="00C33112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KASIM</w:t>
            </w:r>
          </w:p>
        </w:tc>
        <w:tc>
          <w:tcPr>
            <w:tcW w:w="709" w:type="dxa"/>
            <w:textDirection w:val="btLr"/>
          </w:tcPr>
          <w:p w:rsidR="007C64AB" w:rsidRPr="008F78E5" w:rsidRDefault="007C64AB" w:rsidP="007C64AB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28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  <w:p w:rsidR="00A05D51" w:rsidRPr="00897546" w:rsidRDefault="007C64AB" w:rsidP="007C64AB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8D3BC3" w:rsidRPr="008F78E5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</w:tc>
        <w:tc>
          <w:tcPr>
            <w:tcW w:w="1134" w:type="dxa"/>
          </w:tcPr>
          <w:p w:rsidR="00D4698B" w:rsidRDefault="00D4698B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4698B" w:rsidRDefault="00D4698B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4698B" w:rsidRDefault="00D4698B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4698B" w:rsidRDefault="00D4698B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4698B" w:rsidRDefault="00D4698B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4698B" w:rsidRDefault="00D4698B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4698B" w:rsidRDefault="00D4698B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C70CD" w:rsidRDefault="00D4698B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Saygı</w:t>
            </w:r>
          </w:p>
          <w:p w:rsidR="00A05D51" w:rsidRPr="00897546" w:rsidRDefault="00A05D51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A05D51" w:rsidRPr="00897546" w:rsidRDefault="00A05D51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Klamotten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Kleider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,                              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klassisch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oder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witzig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?</w:t>
            </w:r>
          </w:p>
        </w:tc>
        <w:tc>
          <w:tcPr>
            <w:tcW w:w="1843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Kendini tanıma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Lesetext</w:t>
            </w:r>
            <w:proofErr w:type="spellEnd"/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“Atatürk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macht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Mode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”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05D51" w:rsidRPr="00897546" w:rsidRDefault="00A05D51" w:rsidP="0089754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(Atatürkçü Düşünce Sistemi </w:t>
            </w:r>
          </w:p>
          <w:p w:rsidR="00A05D51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Türk Milletinin İhtiyaçlarından Doğmuş Olması Temelinde Milli Kültür Olması)</w:t>
            </w:r>
          </w:p>
          <w:p w:rsidR="007C64AB" w:rsidRDefault="007C64AB" w:rsidP="007C64AB">
            <w:pPr>
              <w:rPr>
                <w:b/>
                <w:color w:val="FF0000"/>
                <w:sz w:val="16"/>
                <w:szCs w:val="16"/>
              </w:rPr>
            </w:pPr>
            <w:r w:rsidRPr="00C10052">
              <w:rPr>
                <w:b/>
                <w:color w:val="FF0000"/>
                <w:sz w:val="16"/>
                <w:szCs w:val="16"/>
              </w:rPr>
              <w:t>24 KASIM ÖĞRETMENLER GÜNÜ</w:t>
            </w:r>
          </w:p>
          <w:p w:rsidR="007C64AB" w:rsidRDefault="007C64AB" w:rsidP="007C64AB">
            <w:pPr>
              <w:rPr>
                <w:b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627D3E">
              <w:rPr>
                <w:rFonts w:ascii="Arial" w:hAnsi="Arial" w:cs="Arial"/>
                <w:color w:val="FF0000"/>
                <w:sz w:val="18"/>
                <w:szCs w:val="18"/>
              </w:rPr>
              <w:t xml:space="preserve">Der </w:t>
            </w:r>
            <w:proofErr w:type="spellStart"/>
            <w:r w:rsidRPr="00627D3E">
              <w:rPr>
                <w:rFonts w:ascii="Arial" w:hAnsi="Arial" w:cs="Arial"/>
                <w:color w:val="FF0000"/>
                <w:sz w:val="18"/>
                <w:szCs w:val="18"/>
              </w:rPr>
              <w:t>Schulrektor</w:t>
            </w:r>
            <w:proofErr w:type="spellEnd"/>
            <w:r w:rsidRPr="00627D3E">
              <w:rPr>
                <w:rFonts w:ascii="Arial" w:hAnsi="Arial" w:cs="Arial"/>
                <w:color w:val="FF0000"/>
                <w:sz w:val="18"/>
                <w:szCs w:val="18"/>
              </w:rPr>
              <w:t xml:space="preserve"> Atatürk</w:t>
            </w:r>
          </w:p>
          <w:p w:rsidR="007C64AB" w:rsidRPr="0068354B" w:rsidRDefault="007C64AB" w:rsidP="007C64AB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C64AB" w:rsidRPr="0068354B" w:rsidRDefault="007C64AB" w:rsidP="007C64A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ATATÜRK’ÜN HAYATI</w:t>
            </w:r>
          </w:p>
          <w:p w:rsidR="007C64AB" w:rsidRPr="00897546" w:rsidRDefault="007C64AB" w:rsidP="007C64AB">
            <w:pPr>
              <w:rPr>
                <w:rFonts w:ascii="Calibri" w:hAnsi="Calibri" w:cs="Calibri"/>
                <w:sz w:val="16"/>
                <w:szCs w:val="16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Öğrenim hayatı</w:t>
            </w:r>
          </w:p>
        </w:tc>
        <w:tc>
          <w:tcPr>
            <w:tcW w:w="1559" w:type="dxa"/>
          </w:tcPr>
          <w:p w:rsidR="00A05D51" w:rsidRPr="00897546" w:rsidRDefault="00A05D51" w:rsidP="00A638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Dinlediklerinde geçen bilmediği sözcüklerin anlamlarını araştırır. 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</w:tc>
        <w:tc>
          <w:tcPr>
            <w:tcW w:w="1559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</w:tc>
        <w:tc>
          <w:tcPr>
            <w:tcW w:w="1418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Bilmediği sözcüklerin anlamını araştırır.</w:t>
            </w:r>
          </w:p>
        </w:tc>
        <w:tc>
          <w:tcPr>
            <w:tcW w:w="1275" w:type="dxa"/>
          </w:tcPr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  <w:p w:rsidR="00A05D51" w:rsidRPr="00897546" w:rsidRDefault="00A05D51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05D51" w:rsidRPr="00897546" w:rsidRDefault="00A05D51" w:rsidP="008F3B00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05D51" w:rsidRPr="00897546" w:rsidRDefault="00A05D51" w:rsidP="008F3B00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A05D51" w:rsidRPr="00897546" w:rsidRDefault="00A05D51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2A1E29" w:rsidRDefault="002A1E29">
      <w:pPr>
        <w:rPr>
          <w:rFonts w:ascii="Calibri" w:hAnsi="Calibri" w:cs="Calibri"/>
          <w:sz w:val="18"/>
          <w:szCs w:val="18"/>
        </w:rPr>
      </w:pPr>
    </w:p>
    <w:p w:rsidR="002A1E29" w:rsidRPr="00780194" w:rsidRDefault="002A1E29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8D3BC3" w:rsidRPr="00780194" w:rsidTr="00FC70CD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8D3BC3" w:rsidRPr="00897546" w:rsidRDefault="008D3BC3" w:rsidP="00897546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t>ARALIK</w:t>
            </w:r>
          </w:p>
        </w:tc>
        <w:tc>
          <w:tcPr>
            <w:tcW w:w="709" w:type="dxa"/>
            <w:textDirection w:val="btLr"/>
            <w:vAlign w:val="center"/>
          </w:tcPr>
          <w:p w:rsidR="008D3BC3" w:rsidRPr="008F78E5" w:rsidRDefault="001F6C43" w:rsidP="008D3BC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05.12.2014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 </w:t>
            </w:r>
            <w:r w:rsidR="008D3BC3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(  2 saat)</w:t>
            </w:r>
          </w:p>
          <w:p w:rsidR="008D3BC3" w:rsidRPr="00897546" w:rsidRDefault="008D3BC3" w:rsidP="0089754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C70CD" w:rsidRPr="006B6185" w:rsidRDefault="00D4698B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Adalet ve Dürüstlük</w:t>
            </w:r>
          </w:p>
          <w:p w:rsidR="008D3BC3" w:rsidRPr="00897546" w:rsidRDefault="008D3BC3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3BC3" w:rsidRPr="00897546" w:rsidRDefault="008D3BC3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Lernen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nicht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nur                                                       in  der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Schule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!</w:t>
            </w:r>
          </w:p>
        </w:tc>
        <w:tc>
          <w:tcPr>
            <w:tcW w:w="1843" w:type="dxa"/>
          </w:tcPr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Kişisel gelişim</w:t>
            </w:r>
          </w:p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2A.Auto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fahren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lernen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     </w:t>
            </w:r>
          </w:p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Endlich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Führerschein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!    </w:t>
            </w:r>
          </w:p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“W-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Fragen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”                             </w:t>
            </w:r>
          </w:p>
        </w:tc>
        <w:tc>
          <w:tcPr>
            <w:tcW w:w="1559" w:type="dxa"/>
          </w:tcPr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Sözcükleri doğru telaffuz eder.</w:t>
            </w:r>
          </w:p>
        </w:tc>
        <w:tc>
          <w:tcPr>
            <w:tcW w:w="1134" w:type="dxa"/>
          </w:tcPr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Kendisine yöneltilen basit sorulara cevap verir.</w:t>
            </w:r>
          </w:p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418" w:type="dxa"/>
          </w:tcPr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275" w:type="dxa"/>
          </w:tcPr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8D3BC3" w:rsidRPr="00897546" w:rsidRDefault="008D3BC3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8D3BC3" w:rsidRPr="00897546" w:rsidRDefault="008D3BC3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çalışmaları </w:t>
            </w:r>
          </w:p>
          <w:p w:rsidR="008D3BC3" w:rsidRPr="00897546" w:rsidRDefault="008D3BC3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Düzey geliştirme çalışmalar </w:t>
            </w:r>
          </w:p>
          <w:p w:rsidR="008D3BC3" w:rsidRPr="00897546" w:rsidRDefault="008D3BC3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8D3BC3" w:rsidRPr="00897546" w:rsidRDefault="008D3BC3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</w:tcPr>
          <w:p w:rsidR="008D3BC3" w:rsidRPr="00897546" w:rsidRDefault="008D3BC3" w:rsidP="00897546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Fotos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der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Familienmit-glieder</w:t>
            </w:r>
            <w:proofErr w:type="spellEnd"/>
          </w:p>
          <w:p w:rsidR="008D3BC3" w:rsidRPr="00897546" w:rsidRDefault="008D3BC3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8D3BC3" w:rsidRPr="00897546" w:rsidRDefault="008D3BC3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8D3BC3" w:rsidRPr="00897546" w:rsidRDefault="008D3BC3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vAlign w:val="center"/>
          </w:tcPr>
          <w:p w:rsidR="008D3BC3" w:rsidRPr="00897546" w:rsidRDefault="008D3BC3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8D3BC3" w:rsidRPr="00897546" w:rsidRDefault="008D3BC3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C70CD" w:rsidRPr="00780194" w:rsidTr="007C64AB">
        <w:trPr>
          <w:cantSplit/>
          <w:trHeight w:val="1134"/>
        </w:trPr>
        <w:tc>
          <w:tcPr>
            <w:tcW w:w="425" w:type="dxa"/>
            <w:vMerge/>
          </w:tcPr>
          <w:p w:rsidR="00FC70CD" w:rsidRPr="00897546" w:rsidRDefault="00FC70CD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FC70CD" w:rsidRPr="008F78E5" w:rsidRDefault="001F6C43" w:rsidP="008D3BC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08-12.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12.201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FC70CD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</w:t>
            </w:r>
            <w:r w:rsidR="00FC70CD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</w:t>
            </w:r>
            <w:r w:rsidR="00FC70CD" w:rsidRPr="008F78E5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  <w:p w:rsidR="00FC70CD" w:rsidRPr="00897546" w:rsidRDefault="00FC70CD" w:rsidP="008D3BC3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4698B" w:rsidRPr="006B6185" w:rsidRDefault="00D4698B" w:rsidP="00D4698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Adalet ve Dürüstlük</w:t>
            </w:r>
          </w:p>
          <w:p w:rsidR="00FC70CD" w:rsidRPr="00897546" w:rsidRDefault="00FC70CD" w:rsidP="007C64A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FC70CD" w:rsidRPr="00897546" w:rsidRDefault="00FC70CD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Lernen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nicht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nur                                                       in  der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Schule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!</w:t>
            </w:r>
          </w:p>
        </w:tc>
        <w:tc>
          <w:tcPr>
            <w:tcW w:w="1843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Kişisel gelişim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2A.Auto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fahren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lernen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     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Endlich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Führerschein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!    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70CD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“W-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Fragen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”                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            </w:t>
            </w:r>
          </w:p>
        </w:tc>
        <w:tc>
          <w:tcPr>
            <w:tcW w:w="1559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Sözcükleri doğru telaffuz eder.</w:t>
            </w:r>
          </w:p>
        </w:tc>
        <w:tc>
          <w:tcPr>
            <w:tcW w:w="1134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Kendisine yöneltilen basit sorulara cevap verir.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418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275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C70CD" w:rsidRPr="00897546" w:rsidRDefault="00FC70C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FC70CD" w:rsidRPr="00897546" w:rsidRDefault="00FC70C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FC70CD" w:rsidRPr="00897546" w:rsidRDefault="00FC70C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FC70CD" w:rsidRPr="00897546" w:rsidRDefault="00FC70CD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  <w:p w:rsidR="00FC70CD" w:rsidRPr="00897546" w:rsidRDefault="00FC70CD" w:rsidP="0056755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FC70CD" w:rsidRPr="00897546" w:rsidRDefault="00FC70CD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117" w:type="dxa"/>
            <w:vMerge/>
          </w:tcPr>
          <w:p w:rsidR="00FC70CD" w:rsidRPr="00897546" w:rsidRDefault="00FC70CD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B717D8" w:rsidRPr="00780194" w:rsidRDefault="00B717D8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FC70CD" w:rsidRPr="00780194" w:rsidTr="00C33112">
        <w:trPr>
          <w:trHeight w:val="1703"/>
        </w:trPr>
        <w:tc>
          <w:tcPr>
            <w:tcW w:w="425" w:type="dxa"/>
            <w:textDirection w:val="btLr"/>
            <w:vAlign w:val="center"/>
          </w:tcPr>
          <w:p w:rsidR="00FC70CD" w:rsidRPr="00897546" w:rsidRDefault="00FC70CD" w:rsidP="00BB0457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ARALIK</w:t>
            </w:r>
          </w:p>
        </w:tc>
        <w:tc>
          <w:tcPr>
            <w:tcW w:w="709" w:type="dxa"/>
            <w:textDirection w:val="btLr"/>
            <w:vAlign w:val="center"/>
          </w:tcPr>
          <w:p w:rsidR="00FC70CD" w:rsidRDefault="00FC70CD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FC70CD" w:rsidRPr="00897546" w:rsidRDefault="001F6C43" w:rsidP="00BB0457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15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19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.12.201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FC70CD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( 2 saat )</w:t>
            </w:r>
          </w:p>
        </w:tc>
        <w:tc>
          <w:tcPr>
            <w:tcW w:w="1134" w:type="dxa"/>
            <w:vAlign w:val="center"/>
          </w:tcPr>
          <w:p w:rsidR="00D4698B" w:rsidRPr="006B6185" w:rsidRDefault="00D4698B" w:rsidP="00D4698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Adalet ve Dürüstlük</w:t>
            </w:r>
          </w:p>
          <w:p w:rsidR="00FC70CD" w:rsidRPr="006B6185" w:rsidRDefault="00FC70CD" w:rsidP="007C64A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FC70CD" w:rsidRPr="00897546" w:rsidRDefault="00FC70CD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Lernen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nicht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nur                                                       </w:t>
            </w:r>
            <w:proofErr w:type="gram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in  der</w:t>
            </w:r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Schule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!</w:t>
            </w:r>
          </w:p>
        </w:tc>
        <w:tc>
          <w:tcPr>
            <w:tcW w:w="1843" w:type="dxa"/>
          </w:tcPr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Kişisel gelişim</w:t>
            </w:r>
          </w:p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2A.Auto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fahren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lernen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     </w:t>
            </w:r>
          </w:p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Endlich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Führerschein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!    </w:t>
            </w:r>
          </w:p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“W-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Fragen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”                             </w:t>
            </w:r>
          </w:p>
        </w:tc>
        <w:tc>
          <w:tcPr>
            <w:tcW w:w="1559" w:type="dxa"/>
          </w:tcPr>
          <w:p w:rsidR="00FC70CD" w:rsidRDefault="00FC70CD" w:rsidP="008D3BC3">
            <w:r w:rsidRPr="00897546">
              <w:rPr>
                <w:rFonts w:ascii="Calibri" w:hAnsi="Calibri" w:cs="Calibri"/>
                <w:sz w:val="16"/>
                <w:szCs w:val="16"/>
              </w:rPr>
              <w:t>Sözcükleri doğru telaffuz eder.</w:t>
            </w:r>
          </w:p>
          <w:p w:rsidR="00FC70CD" w:rsidRDefault="00FC70CD" w:rsidP="00BB0457">
            <w:pPr>
              <w:ind w:firstLine="708"/>
            </w:pPr>
          </w:p>
          <w:p w:rsidR="00FC70CD" w:rsidRDefault="00FC70CD" w:rsidP="00BB0457">
            <w:pPr>
              <w:ind w:firstLine="708"/>
            </w:pPr>
          </w:p>
          <w:p w:rsidR="00FC70CD" w:rsidRDefault="00FC70CD" w:rsidP="00BB0457">
            <w:pPr>
              <w:ind w:firstLine="708"/>
            </w:pPr>
          </w:p>
          <w:p w:rsidR="00FC70CD" w:rsidRPr="000D1377" w:rsidRDefault="00FC70CD" w:rsidP="00BB0457">
            <w:pPr>
              <w:ind w:firstLine="708"/>
            </w:pPr>
          </w:p>
        </w:tc>
        <w:tc>
          <w:tcPr>
            <w:tcW w:w="1134" w:type="dxa"/>
          </w:tcPr>
          <w:p w:rsidR="00FC70CD" w:rsidRPr="00897546" w:rsidRDefault="00FC70CD" w:rsidP="008D3BC3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Kendisine yöneltilen basit sorulara cevap verir</w:t>
            </w:r>
          </w:p>
        </w:tc>
        <w:tc>
          <w:tcPr>
            <w:tcW w:w="1559" w:type="dxa"/>
          </w:tcPr>
          <w:p w:rsidR="00FC70CD" w:rsidRPr="00897546" w:rsidRDefault="00FC70CD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418" w:type="dxa"/>
          </w:tcPr>
          <w:p w:rsidR="00FC70CD" w:rsidRPr="00897546" w:rsidRDefault="00FC70CD" w:rsidP="008D3BC3">
            <w:pPr>
              <w:pStyle w:val="Default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275" w:type="dxa"/>
          </w:tcPr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C70CD" w:rsidRPr="00897546" w:rsidRDefault="00FC70CD" w:rsidP="008D3BC3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FC70CD" w:rsidRPr="00897546" w:rsidRDefault="00FC70CD" w:rsidP="008D3BC3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FC70CD" w:rsidRPr="00897546" w:rsidRDefault="00FC70CD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</w:tcPr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“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  <w:p w:rsidR="00FC70CD" w:rsidRPr="00897546" w:rsidRDefault="00FC70CD" w:rsidP="008D3BC3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117" w:type="dxa"/>
            <w:vAlign w:val="center"/>
          </w:tcPr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FC70CD" w:rsidRPr="00897546" w:rsidRDefault="00FC70CD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315A08" w:rsidRPr="00780194" w:rsidRDefault="00315A08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FC70CD" w:rsidRPr="00780194" w:rsidTr="00FC70CD">
        <w:trPr>
          <w:trHeight w:val="2100"/>
        </w:trPr>
        <w:tc>
          <w:tcPr>
            <w:tcW w:w="425" w:type="dxa"/>
            <w:textDirection w:val="btLr"/>
            <w:vAlign w:val="center"/>
          </w:tcPr>
          <w:p w:rsidR="00FC70CD" w:rsidRPr="00897546" w:rsidRDefault="00FC70CD" w:rsidP="001F6C43">
            <w:pPr>
              <w:ind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 xml:space="preserve">ARALIK </w:t>
            </w:r>
          </w:p>
        </w:tc>
        <w:tc>
          <w:tcPr>
            <w:tcW w:w="709" w:type="dxa"/>
            <w:textDirection w:val="btLr"/>
            <w:vAlign w:val="center"/>
          </w:tcPr>
          <w:p w:rsidR="00FC70CD" w:rsidRPr="00897546" w:rsidRDefault="001F6C43" w:rsidP="0089754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22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26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.12.201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FC70CD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</w:t>
            </w:r>
            <w:r w:rsidR="00FC70CD" w:rsidRPr="008F78E5">
              <w:rPr>
                <w:rFonts w:ascii="Calibri" w:hAnsi="Calibri" w:cs="Calibri"/>
                <w:b/>
                <w:sz w:val="18"/>
                <w:szCs w:val="18"/>
              </w:rPr>
              <w:t>( 2 saat)</w:t>
            </w:r>
          </w:p>
        </w:tc>
        <w:tc>
          <w:tcPr>
            <w:tcW w:w="1134" w:type="dxa"/>
            <w:vAlign w:val="center"/>
          </w:tcPr>
          <w:p w:rsidR="00FC70CD" w:rsidRDefault="00FC70CD" w:rsidP="007C64AB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FC70CD" w:rsidRDefault="00FC70CD" w:rsidP="007C64AB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D4698B" w:rsidRPr="006B6185" w:rsidRDefault="00D4698B" w:rsidP="00D4698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Adalet ve Dürüstlük</w:t>
            </w:r>
          </w:p>
          <w:p w:rsidR="00FC70CD" w:rsidRPr="006B6185" w:rsidRDefault="00FC70CD" w:rsidP="007C64A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FC70CD" w:rsidRPr="00897546" w:rsidRDefault="00FC70CD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Lernen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nicht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nur                in der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Schule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!</w:t>
            </w:r>
          </w:p>
        </w:tc>
        <w:tc>
          <w:tcPr>
            <w:tcW w:w="1843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Dil öğrenimi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2B:Sprachen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lernen</w:t>
            </w:r>
            <w:proofErr w:type="spellEnd"/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Modalverben</w:t>
            </w:r>
            <w:proofErr w:type="spellEnd"/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Kendine güvenerek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konuşur.</w:t>
            </w:r>
          </w:p>
        </w:tc>
        <w:tc>
          <w:tcPr>
            <w:tcW w:w="1134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zaman 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ifadelerini 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kullanır.</w:t>
            </w:r>
          </w:p>
        </w:tc>
        <w:tc>
          <w:tcPr>
            <w:tcW w:w="1559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Sözcükleri doğru telaffuz eder.</w:t>
            </w:r>
          </w:p>
        </w:tc>
        <w:tc>
          <w:tcPr>
            <w:tcW w:w="1418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Gerektiğinde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not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alarak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okur.</w:t>
            </w:r>
          </w:p>
        </w:tc>
        <w:tc>
          <w:tcPr>
            <w:tcW w:w="1275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C70CD" w:rsidRPr="00897546" w:rsidRDefault="00FC70C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İkili ve grup çalışmaları </w:t>
            </w:r>
          </w:p>
          <w:p w:rsidR="00FC70CD" w:rsidRPr="00897546" w:rsidRDefault="00FC70C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Eğitsel oyunlar </w:t>
            </w:r>
          </w:p>
          <w:p w:rsidR="00FC70CD" w:rsidRPr="00897546" w:rsidRDefault="00FC70C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Beyin Fırtınası</w:t>
            </w:r>
          </w:p>
          <w:p w:rsidR="00FC70CD" w:rsidRPr="00897546" w:rsidRDefault="00FC70C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Gösteri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. </w:t>
            </w:r>
          </w:p>
          <w:p w:rsidR="00FC70CD" w:rsidRPr="00897546" w:rsidRDefault="00FC70C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Soru – Cevap</w:t>
            </w:r>
          </w:p>
          <w:p w:rsidR="00FC70CD" w:rsidRPr="00897546" w:rsidRDefault="00FC70CD" w:rsidP="00AE7EE8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Rol Yapma</w:t>
            </w:r>
          </w:p>
          <w:p w:rsidR="00FC70CD" w:rsidRPr="00897546" w:rsidRDefault="00FC70C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FC70CD" w:rsidRPr="00897546" w:rsidRDefault="00FC70CD" w:rsidP="00897546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</w:tc>
        <w:tc>
          <w:tcPr>
            <w:tcW w:w="1117" w:type="dxa"/>
            <w:vAlign w:val="center"/>
          </w:tcPr>
          <w:p w:rsidR="001F6C43" w:rsidRPr="00897546" w:rsidRDefault="001F6C43" w:rsidP="001F6C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FC70CD" w:rsidRPr="00897546" w:rsidRDefault="00FC70CD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FC70CD" w:rsidRPr="00897546" w:rsidRDefault="00FC70CD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C70CD" w:rsidRPr="00780194" w:rsidTr="00FC70CD">
        <w:trPr>
          <w:cantSplit/>
          <w:trHeight w:val="1134"/>
        </w:trPr>
        <w:tc>
          <w:tcPr>
            <w:tcW w:w="425" w:type="dxa"/>
            <w:textDirection w:val="btLr"/>
          </w:tcPr>
          <w:p w:rsidR="00FC70CD" w:rsidRPr="00FC70CD" w:rsidRDefault="00FC70CD" w:rsidP="00FC70CD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C70CD">
              <w:rPr>
                <w:rFonts w:ascii="Calibri" w:hAnsi="Calibri" w:cs="Calibri"/>
                <w:b/>
                <w:sz w:val="22"/>
                <w:szCs w:val="22"/>
              </w:rPr>
              <w:t>OCAK</w:t>
            </w:r>
            <w:r w:rsidR="001F6C43">
              <w:rPr>
                <w:rFonts w:ascii="Calibri" w:hAnsi="Calibri" w:cs="Calibri"/>
                <w:b/>
                <w:sz w:val="22"/>
                <w:szCs w:val="22"/>
              </w:rPr>
              <w:t xml:space="preserve">    -   ARALIK</w:t>
            </w:r>
          </w:p>
        </w:tc>
        <w:tc>
          <w:tcPr>
            <w:tcW w:w="709" w:type="dxa"/>
            <w:textDirection w:val="btLr"/>
          </w:tcPr>
          <w:p w:rsidR="00FC70CD" w:rsidRPr="008F78E5" w:rsidRDefault="001F6C43" w:rsidP="00B717D8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29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31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12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.2014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/02.01.2015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FC70CD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</w:t>
            </w:r>
            <w:r w:rsidR="00FC70CD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</w:t>
            </w:r>
            <w:r w:rsidR="00FC70CD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(  2 saat)</w:t>
            </w:r>
          </w:p>
          <w:p w:rsidR="00FC70CD" w:rsidRPr="00897546" w:rsidRDefault="00FC70CD" w:rsidP="008D3BC3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C70CD" w:rsidRPr="00897546" w:rsidRDefault="00D4698B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Bilimsellik</w:t>
            </w:r>
          </w:p>
        </w:tc>
        <w:tc>
          <w:tcPr>
            <w:tcW w:w="709" w:type="dxa"/>
            <w:textDirection w:val="btLr"/>
            <w:vAlign w:val="center"/>
          </w:tcPr>
          <w:p w:rsidR="00FC70CD" w:rsidRPr="00897546" w:rsidRDefault="00FC70CD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b/>
                <w:sz w:val="16"/>
                <w:szCs w:val="16"/>
              </w:rPr>
              <w:t>Lernen</w:t>
            </w:r>
            <w:proofErr w:type="spellEnd"/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Calibri" w:hAnsi="Calibri" w:cs="Calibri"/>
                <w:b/>
                <w:sz w:val="16"/>
                <w:szCs w:val="16"/>
              </w:rPr>
              <w:t>nicht</w:t>
            </w:r>
            <w:proofErr w:type="spellEnd"/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Calibri" w:hAnsi="Calibri" w:cs="Calibri"/>
                <w:b/>
                <w:sz w:val="16"/>
                <w:szCs w:val="16"/>
              </w:rPr>
              <w:t>nur</w:t>
            </w:r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in</w:t>
            </w:r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der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Schule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!</w:t>
            </w:r>
          </w:p>
        </w:tc>
        <w:tc>
          <w:tcPr>
            <w:tcW w:w="1843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Dil öğrenimi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2B:Sprachen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lernen</w:t>
            </w:r>
            <w:proofErr w:type="spellEnd"/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Modalverben</w:t>
            </w:r>
            <w:proofErr w:type="spellEnd"/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Kendine güvenerek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konuşur.</w:t>
            </w:r>
          </w:p>
        </w:tc>
        <w:tc>
          <w:tcPr>
            <w:tcW w:w="1134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zaman 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ifadelerini 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kullanır.</w:t>
            </w:r>
          </w:p>
        </w:tc>
        <w:tc>
          <w:tcPr>
            <w:tcW w:w="1559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Sözcükleri doğru telaffuz eder.</w:t>
            </w:r>
          </w:p>
        </w:tc>
        <w:tc>
          <w:tcPr>
            <w:tcW w:w="1418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Gerektiğinde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not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alarak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okur.</w:t>
            </w:r>
          </w:p>
        </w:tc>
        <w:tc>
          <w:tcPr>
            <w:tcW w:w="1275" w:type="dxa"/>
          </w:tcPr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  <w:p w:rsidR="00FC70CD" w:rsidRPr="00897546" w:rsidRDefault="00FC70CD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C70CD" w:rsidRPr="00897546" w:rsidRDefault="00FC70C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Beceri geliştirme çalışmaları </w:t>
            </w:r>
          </w:p>
          <w:p w:rsidR="00FC70CD" w:rsidRPr="00897546" w:rsidRDefault="00FC70C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çalışmaları </w:t>
            </w:r>
          </w:p>
          <w:p w:rsidR="00FC70CD" w:rsidRPr="00897546" w:rsidRDefault="00FC70CD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Ödev</w:t>
            </w:r>
          </w:p>
        </w:tc>
        <w:tc>
          <w:tcPr>
            <w:tcW w:w="1559" w:type="dxa"/>
          </w:tcPr>
          <w:p w:rsidR="00FC70CD" w:rsidRPr="00897546" w:rsidRDefault="00FC70CD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Bilder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von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Gegenstände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des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Zimmers</w:t>
            </w:r>
            <w:proofErr w:type="spellEnd"/>
          </w:p>
          <w:p w:rsidR="00FC70CD" w:rsidRPr="00897546" w:rsidRDefault="00FC70CD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FC70CD" w:rsidRPr="00897546" w:rsidRDefault="00FC70CD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FC70CD" w:rsidRPr="00897546" w:rsidRDefault="00FC70C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</w:tcPr>
          <w:p w:rsidR="00FC70CD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Hedef ve davranışların kazanılıp kazanılmadığını belirlemek için sözlü sorular yöneltilmesi,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ö.anlama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ve</w:t>
            </w:r>
          </w:p>
          <w:p w:rsidR="00FC70CD" w:rsidRPr="00897546" w:rsidRDefault="00FC70CD" w:rsidP="008D3BC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anlatıma ilişkin davranışlarının gözlenmesi</w:t>
            </w:r>
          </w:p>
          <w:p w:rsidR="00FC70CD" w:rsidRPr="00897546" w:rsidRDefault="00FC70CD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FC70CD" w:rsidRPr="00897546" w:rsidRDefault="00FC70CD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FC70CD" w:rsidRPr="00897546" w:rsidRDefault="00FC70CD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FC70CD" w:rsidRPr="00897546" w:rsidRDefault="00FC70CD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Pr="00780194" w:rsidRDefault="00662C2A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B717D8" w:rsidRPr="00780194" w:rsidTr="00C33112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B717D8" w:rsidRPr="00897546" w:rsidRDefault="00B717D8" w:rsidP="00BB0457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OCAK</w:t>
            </w:r>
          </w:p>
        </w:tc>
        <w:tc>
          <w:tcPr>
            <w:tcW w:w="709" w:type="dxa"/>
            <w:textDirection w:val="btLr"/>
            <w:vAlign w:val="center"/>
          </w:tcPr>
          <w:p w:rsidR="00B717D8" w:rsidRPr="008F78E5" w:rsidRDefault="001F6C43" w:rsidP="00B717D8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05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09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.01.201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B717D8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(  2 saat)</w:t>
            </w:r>
          </w:p>
          <w:p w:rsidR="00B717D8" w:rsidRPr="00897546" w:rsidRDefault="00B717D8" w:rsidP="00BB0457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17D8" w:rsidRPr="00897546" w:rsidRDefault="00D4698B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Bilimsellik</w:t>
            </w:r>
          </w:p>
        </w:tc>
        <w:tc>
          <w:tcPr>
            <w:tcW w:w="709" w:type="dxa"/>
            <w:textDirection w:val="btLr"/>
            <w:vAlign w:val="center"/>
          </w:tcPr>
          <w:p w:rsidR="00B717D8" w:rsidRPr="00897546" w:rsidRDefault="00B717D8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b/>
                <w:sz w:val="16"/>
                <w:szCs w:val="16"/>
              </w:rPr>
              <w:t>Lernen</w:t>
            </w:r>
            <w:proofErr w:type="spellEnd"/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Calibri" w:hAnsi="Calibri" w:cs="Calibri"/>
                <w:b/>
                <w:sz w:val="16"/>
                <w:szCs w:val="16"/>
              </w:rPr>
              <w:t>nicht</w:t>
            </w:r>
            <w:proofErr w:type="spellEnd"/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Calibri" w:hAnsi="Calibri" w:cs="Calibri"/>
                <w:b/>
                <w:sz w:val="16"/>
                <w:szCs w:val="16"/>
              </w:rPr>
              <w:t>nur</w:t>
            </w:r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in</w:t>
            </w:r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der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Schule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!</w:t>
            </w:r>
          </w:p>
        </w:tc>
        <w:tc>
          <w:tcPr>
            <w:tcW w:w="1843" w:type="dxa"/>
          </w:tcPr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Dil öğrenimi</w:t>
            </w:r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2B:Sprachen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lernen</w:t>
            </w:r>
            <w:proofErr w:type="spellEnd"/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Modalverben</w:t>
            </w:r>
            <w:proofErr w:type="spellEnd"/>
          </w:p>
          <w:p w:rsidR="00B717D8" w:rsidRPr="00897546" w:rsidRDefault="00B717D8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Kendine güvenerek</w:t>
            </w:r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konuşur.</w:t>
            </w:r>
          </w:p>
        </w:tc>
        <w:tc>
          <w:tcPr>
            <w:tcW w:w="1134" w:type="dxa"/>
          </w:tcPr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</w:t>
            </w:r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zaman </w:t>
            </w:r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ifadelerini </w:t>
            </w:r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kullanır.</w:t>
            </w:r>
          </w:p>
        </w:tc>
        <w:tc>
          <w:tcPr>
            <w:tcW w:w="1559" w:type="dxa"/>
          </w:tcPr>
          <w:p w:rsidR="00B717D8" w:rsidRPr="00897546" w:rsidRDefault="00B717D8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Sözcükleri doğru telaffuz eder.</w:t>
            </w:r>
          </w:p>
        </w:tc>
        <w:tc>
          <w:tcPr>
            <w:tcW w:w="1418" w:type="dxa"/>
          </w:tcPr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Gerektiğinde</w:t>
            </w:r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not</w:t>
            </w:r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alarak</w:t>
            </w:r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okur.</w:t>
            </w:r>
          </w:p>
        </w:tc>
        <w:tc>
          <w:tcPr>
            <w:tcW w:w="1275" w:type="dxa"/>
          </w:tcPr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  <w:p w:rsidR="00B717D8" w:rsidRPr="00897546" w:rsidRDefault="00B717D8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B717D8" w:rsidRPr="00897546" w:rsidRDefault="00B717D8" w:rsidP="00B717D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Beceri geliştirme çalışmaları </w:t>
            </w:r>
          </w:p>
          <w:p w:rsidR="00B717D8" w:rsidRPr="00897546" w:rsidRDefault="00B717D8" w:rsidP="00B717D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çalışmaları </w:t>
            </w:r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Ödev</w:t>
            </w:r>
          </w:p>
        </w:tc>
        <w:tc>
          <w:tcPr>
            <w:tcW w:w="1559" w:type="dxa"/>
          </w:tcPr>
          <w:p w:rsidR="00B717D8" w:rsidRPr="00897546" w:rsidRDefault="00B717D8" w:rsidP="00B717D8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Bilder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von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Gegenstände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des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Zimmers</w:t>
            </w:r>
            <w:proofErr w:type="spellEnd"/>
          </w:p>
          <w:p w:rsidR="00B717D8" w:rsidRPr="00897546" w:rsidRDefault="00B717D8" w:rsidP="00B717D8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B717D8" w:rsidRPr="00897546" w:rsidRDefault="00B717D8" w:rsidP="00B717D8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B717D8" w:rsidRPr="00897546" w:rsidRDefault="00B717D8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1F6C43" w:rsidRPr="005E3B0C" w:rsidRDefault="001F6C43" w:rsidP="001F6C43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2. Schriftliche Prüfung</w:t>
            </w:r>
            <w:r w:rsidRPr="005E3B0C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</w:p>
          <w:p w:rsidR="00B717D8" w:rsidRPr="00897546" w:rsidRDefault="00B717D8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FC70CD" w:rsidRPr="00780194" w:rsidRDefault="00FC70CD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B717D8" w:rsidRPr="00780194" w:rsidTr="00C33112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B717D8" w:rsidRPr="00897546" w:rsidRDefault="00B717D8" w:rsidP="00BB0457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OCAK</w:t>
            </w:r>
          </w:p>
        </w:tc>
        <w:tc>
          <w:tcPr>
            <w:tcW w:w="709" w:type="dxa"/>
            <w:textDirection w:val="btLr"/>
            <w:vAlign w:val="center"/>
          </w:tcPr>
          <w:p w:rsidR="00B717D8" w:rsidRDefault="00B717D8" w:rsidP="00B717D8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1F6C43" w:rsidRPr="003A3CBC" w:rsidRDefault="001F6C43" w:rsidP="001F6C4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12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16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.01.201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  <w:p w:rsidR="00B717D8" w:rsidRPr="003A3CBC" w:rsidRDefault="001F6C43" w:rsidP="001F6C4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717D8" w:rsidRPr="003A3CBC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  <w:p w:rsidR="00B717D8" w:rsidRPr="002A755D" w:rsidRDefault="00B717D8" w:rsidP="00B717D8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B717D8" w:rsidRPr="00897546" w:rsidRDefault="00B717D8" w:rsidP="00BB0457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17D8" w:rsidRPr="00897546" w:rsidRDefault="00D4698B" w:rsidP="00C3311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Bilimsellik</w:t>
            </w:r>
          </w:p>
        </w:tc>
        <w:tc>
          <w:tcPr>
            <w:tcW w:w="709" w:type="dxa"/>
            <w:textDirection w:val="btLr"/>
            <w:vAlign w:val="center"/>
          </w:tcPr>
          <w:p w:rsidR="00B717D8" w:rsidRPr="00897546" w:rsidRDefault="00B717D8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b/>
                <w:sz w:val="16"/>
                <w:szCs w:val="16"/>
              </w:rPr>
              <w:t>Lernen</w:t>
            </w:r>
            <w:proofErr w:type="spellEnd"/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Calibri" w:hAnsi="Calibri" w:cs="Calibri"/>
                <w:b/>
                <w:sz w:val="16"/>
                <w:szCs w:val="16"/>
              </w:rPr>
              <w:t>nicht</w:t>
            </w:r>
            <w:proofErr w:type="spellEnd"/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Calibri" w:hAnsi="Calibri" w:cs="Calibri"/>
                <w:b/>
                <w:sz w:val="16"/>
                <w:szCs w:val="16"/>
              </w:rPr>
              <w:t>nur</w:t>
            </w:r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in</w:t>
            </w:r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der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Schule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!</w:t>
            </w:r>
          </w:p>
        </w:tc>
        <w:tc>
          <w:tcPr>
            <w:tcW w:w="1843" w:type="dxa"/>
          </w:tcPr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Dil ve düşünme</w:t>
            </w:r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.C"/>
              </w:smartTagPr>
              <w:r w:rsidRPr="00897546">
                <w:rPr>
                  <w:rFonts w:ascii="Calibri" w:hAnsi="Calibri" w:cs="Calibri"/>
                  <w:sz w:val="16"/>
                  <w:szCs w:val="16"/>
                </w:rPr>
                <w:t>2.C</w:t>
              </w:r>
            </w:smartTag>
            <w:r w:rsidRPr="00897546">
              <w:rPr>
                <w:rFonts w:ascii="Calibri" w:hAnsi="Calibri" w:cs="Calibri"/>
                <w:sz w:val="16"/>
                <w:szCs w:val="16"/>
              </w:rPr>
              <w:t xml:space="preserve">  M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Motivation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Methode</w:t>
            </w:r>
            <w:proofErr w:type="spellEnd"/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Imperativ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Regeln</w:t>
            </w:r>
            <w:proofErr w:type="spellEnd"/>
          </w:p>
          <w:p w:rsidR="00B717D8" w:rsidRPr="00897546" w:rsidRDefault="00B717D8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B717D8" w:rsidRPr="00897546" w:rsidRDefault="00B717D8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Görgü kurallarına ve kültürel değerlere (evrensel,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milli,ahlaki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sosyal,vb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) uygun dinler.</w:t>
            </w:r>
          </w:p>
        </w:tc>
        <w:tc>
          <w:tcPr>
            <w:tcW w:w="1134" w:type="dxa"/>
          </w:tcPr>
          <w:p w:rsidR="00B717D8" w:rsidRPr="00897546" w:rsidRDefault="00B717D8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</w:tc>
        <w:tc>
          <w:tcPr>
            <w:tcW w:w="1559" w:type="dxa"/>
          </w:tcPr>
          <w:p w:rsidR="00B717D8" w:rsidRPr="00897546" w:rsidRDefault="00B717D8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söz varlığını kullanır.</w:t>
            </w:r>
          </w:p>
        </w:tc>
        <w:tc>
          <w:tcPr>
            <w:tcW w:w="1418" w:type="dxa"/>
          </w:tcPr>
          <w:p w:rsidR="00B717D8" w:rsidRPr="00897546" w:rsidRDefault="00B717D8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Bilmediği sözcüklerin anlamlarını araştırır</w:t>
            </w:r>
          </w:p>
        </w:tc>
        <w:tc>
          <w:tcPr>
            <w:tcW w:w="1275" w:type="dxa"/>
          </w:tcPr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  <w:p w:rsidR="00B717D8" w:rsidRPr="00897546" w:rsidRDefault="00B717D8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B717D8" w:rsidRPr="00897546" w:rsidRDefault="00B717D8" w:rsidP="00B717D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Anlatma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B717D8" w:rsidRPr="00897546" w:rsidRDefault="00B717D8" w:rsidP="00B717D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Tartışma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. </w:t>
            </w:r>
          </w:p>
          <w:p w:rsidR="00B717D8" w:rsidRPr="00897546" w:rsidRDefault="00B717D8" w:rsidP="00B717D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Örnek olay yöntemi</w:t>
            </w:r>
          </w:p>
          <w:p w:rsidR="00B717D8" w:rsidRPr="00897546" w:rsidRDefault="00B717D8" w:rsidP="00B717D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Gösterip yaptırma yöntemi</w:t>
            </w:r>
          </w:p>
        </w:tc>
        <w:tc>
          <w:tcPr>
            <w:tcW w:w="1559" w:type="dxa"/>
          </w:tcPr>
          <w:p w:rsidR="00B717D8" w:rsidRPr="00897546" w:rsidRDefault="00B717D8" w:rsidP="00B717D8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Bilder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von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Gegenstände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des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Zimmers</w:t>
            </w:r>
            <w:proofErr w:type="spellEnd"/>
          </w:p>
          <w:p w:rsidR="00B717D8" w:rsidRPr="00897546" w:rsidRDefault="00B717D8" w:rsidP="00B717D8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B717D8" w:rsidRPr="00897546" w:rsidRDefault="00B717D8" w:rsidP="00B717D8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B717D8" w:rsidRPr="00897546" w:rsidRDefault="00B717D8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B717D8" w:rsidRPr="00897546" w:rsidRDefault="00B717D8" w:rsidP="00BB045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B717D8" w:rsidRPr="00897546" w:rsidRDefault="00B717D8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8F3B00" w:rsidRDefault="008F3B00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1F6C43" w:rsidRPr="00780194" w:rsidTr="00EE032C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1F6C43" w:rsidRPr="00897546" w:rsidRDefault="001F6C43" w:rsidP="00EE032C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OCAK</w:t>
            </w:r>
          </w:p>
        </w:tc>
        <w:tc>
          <w:tcPr>
            <w:tcW w:w="709" w:type="dxa"/>
            <w:textDirection w:val="btLr"/>
            <w:vAlign w:val="center"/>
          </w:tcPr>
          <w:p w:rsidR="001F6C43" w:rsidRDefault="001F6C43" w:rsidP="00EE032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1F6C43" w:rsidRDefault="001F6C43" w:rsidP="00EE032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19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23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.0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  <w:p w:rsidR="001F6C43" w:rsidRPr="003A3CBC" w:rsidRDefault="001F6C43" w:rsidP="00EE032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(  2 saat)</w:t>
            </w:r>
          </w:p>
          <w:p w:rsidR="001F6C43" w:rsidRPr="002A755D" w:rsidRDefault="001F6C43" w:rsidP="00EE032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1F6C43" w:rsidRPr="00897546" w:rsidRDefault="001F6C43" w:rsidP="00EE032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F6C43" w:rsidRPr="00897546" w:rsidRDefault="00D4698B" w:rsidP="00EE03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Bilimsellik</w:t>
            </w:r>
          </w:p>
        </w:tc>
        <w:tc>
          <w:tcPr>
            <w:tcW w:w="709" w:type="dxa"/>
            <w:textDirection w:val="btLr"/>
            <w:vAlign w:val="center"/>
          </w:tcPr>
          <w:p w:rsidR="001F6C43" w:rsidRPr="00897546" w:rsidRDefault="001F6C43" w:rsidP="00EE032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b/>
                <w:sz w:val="16"/>
                <w:szCs w:val="16"/>
              </w:rPr>
              <w:t>Lernen</w:t>
            </w:r>
            <w:proofErr w:type="spellEnd"/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Calibri" w:hAnsi="Calibri" w:cs="Calibri"/>
                <w:b/>
                <w:sz w:val="16"/>
                <w:szCs w:val="16"/>
              </w:rPr>
              <w:t>nicht</w:t>
            </w:r>
            <w:proofErr w:type="spellEnd"/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Calibri" w:hAnsi="Calibri" w:cs="Calibri"/>
                <w:b/>
                <w:sz w:val="16"/>
                <w:szCs w:val="16"/>
              </w:rPr>
              <w:t>nur</w:t>
            </w:r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in</w:t>
            </w:r>
            <w:proofErr w:type="gram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der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Schule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!</w:t>
            </w:r>
          </w:p>
        </w:tc>
        <w:tc>
          <w:tcPr>
            <w:tcW w:w="1843" w:type="dxa"/>
          </w:tcPr>
          <w:p w:rsidR="001F6C43" w:rsidRPr="00897546" w:rsidRDefault="001F6C43" w:rsidP="00EE032C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Dil ve düşünme</w:t>
            </w:r>
          </w:p>
          <w:p w:rsidR="001F6C43" w:rsidRPr="00897546" w:rsidRDefault="001F6C43" w:rsidP="00EE032C">
            <w:pPr>
              <w:rPr>
                <w:rFonts w:ascii="Calibri" w:hAnsi="Calibri" w:cs="Calibri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.C"/>
              </w:smartTagPr>
              <w:r w:rsidRPr="00897546">
                <w:rPr>
                  <w:rFonts w:ascii="Calibri" w:hAnsi="Calibri" w:cs="Calibri"/>
                  <w:sz w:val="16"/>
                  <w:szCs w:val="16"/>
                </w:rPr>
                <w:t>2.C</w:t>
              </w:r>
            </w:smartTag>
            <w:r w:rsidRPr="00897546">
              <w:rPr>
                <w:rFonts w:ascii="Calibri" w:hAnsi="Calibri" w:cs="Calibri"/>
                <w:sz w:val="16"/>
                <w:szCs w:val="16"/>
              </w:rPr>
              <w:t xml:space="preserve">  M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Motivation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Methode</w:t>
            </w:r>
            <w:proofErr w:type="spellEnd"/>
          </w:p>
          <w:p w:rsidR="001F6C43" w:rsidRPr="00897546" w:rsidRDefault="001F6C43" w:rsidP="00EE032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Imperativ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Regeln</w:t>
            </w:r>
            <w:proofErr w:type="spellEnd"/>
          </w:p>
          <w:p w:rsidR="001F6C43" w:rsidRPr="00897546" w:rsidRDefault="001F6C43" w:rsidP="00EE032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1F6C43" w:rsidRPr="00897546" w:rsidRDefault="001F6C43" w:rsidP="00EE032C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Görgü kurallarına ve kültürel değerlere (evrensel,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milli,ahlaki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sosyal,vb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) uygun dinler.</w:t>
            </w:r>
          </w:p>
        </w:tc>
        <w:tc>
          <w:tcPr>
            <w:tcW w:w="1134" w:type="dxa"/>
          </w:tcPr>
          <w:p w:rsidR="001F6C43" w:rsidRPr="00897546" w:rsidRDefault="001F6C43" w:rsidP="00EE032C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</w:tc>
        <w:tc>
          <w:tcPr>
            <w:tcW w:w="1559" w:type="dxa"/>
          </w:tcPr>
          <w:p w:rsidR="001F6C43" w:rsidRPr="00897546" w:rsidRDefault="001F6C43" w:rsidP="00EE032C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söz varlığını kullanır.</w:t>
            </w:r>
          </w:p>
        </w:tc>
        <w:tc>
          <w:tcPr>
            <w:tcW w:w="1418" w:type="dxa"/>
          </w:tcPr>
          <w:p w:rsidR="001F6C43" w:rsidRPr="00897546" w:rsidRDefault="001F6C43" w:rsidP="00EE032C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Bilmediği sözcüklerin anlamlarını araştırır</w:t>
            </w:r>
          </w:p>
        </w:tc>
        <w:tc>
          <w:tcPr>
            <w:tcW w:w="1275" w:type="dxa"/>
          </w:tcPr>
          <w:p w:rsidR="001F6C43" w:rsidRPr="00897546" w:rsidRDefault="001F6C43" w:rsidP="00EE032C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  <w:p w:rsidR="001F6C43" w:rsidRPr="00897546" w:rsidRDefault="001F6C43" w:rsidP="00EE032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1F6C43" w:rsidRPr="00897546" w:rsidRDefault="001F6C43" w:rsidP="00EE032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Anlatma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1F6C43" w:rsidRPr="00897546" w:rsidRDefault="001F6C43" w:rsidP="00EE032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Tartışma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. </w:t>
            </w:r>
          </w:p>
          <w:p w:rsidR="001F6C43" w:rsidRPr="00897546" w:rsidRDefault="001F6C43" w:rsidP="00EE032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Örnek olay yöntemi</w:t>
            </w:r>
          </w:p>
          <w:p w:rsidR="001F6C43" w:rsidRPr="00897546" w:rsidRDefault="001F6C43" w:rsidP="00EE032C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Gösterip yaptırma yöntemi</w:t>
            </w:r>
          </w:p>
        </w:tc>
        <w:tc>
          <w:tcPr>
            <w:tcW w:w="1559" w:type="dxa"/>
          </w:tcPr>
          <w:p w:rsidR="001F6C43" w:rsidRPr="00897546" w:rsidRDefault="001F6C43" w:rsidP="00EE032C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Bilder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von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Gegenstände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des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Zimmers</w:t>
            </w:r>
            <w:proofErr w:type="spellEnd"/>
          </w:p>
          <w:p w:rsidR="001F6C43" w:rsidRPr="00897546" w:rsidRDefault="001F6C43" w:rsidP="00EE032C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1F6C43" w:rsidRPr="00897546" w:rsidRDefault="001F6C43" w:rsidP="00EE032C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1F6C43" w:rsidRPr="00897546" w:rsidRDefault="001F6C43" w:rsidP="00EE032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1F6C43" w:rsidRPr="00897546" w:rsidRDefault="001F6C43" w:rsidP="00EE032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1F6C43" w:rsidRPr="00897546" w:rsidRDefault="001F6C43" w:rsidP="00EE03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B717D8" w:rsidRDefault="00B717D8">
      <w:pPr>
        <w:rPr>
          <w:rFonts w:ascii="Calibri" w:hAnsi="Calibri" w:cs="Calibri"/>
          <w:sz w:val="18"/>
          <w:szCs w:val="18"/>
        </w:rPr>
      </w:pPr>
    </w:p>
    <w:p w:rsidR="00B717D8" w:rsidRDefault="00B717D8">
      <w:pPr>
        <w:rPr>
          <w:rFonts w:ascii="Calibri" w:hAnsi="Calibri" w:cs="Calibri"/>
          <w:sz w:val="18"/>
          <w:szCs w:val="18"/>
        </w:rPr>
      </w:pPr>
    </w:p>
    <w:p w:rsidR="00FC70CD" w:rsidRDefault="00FC70CD">
      <w:pPr>
        <w:rPr>
          <w:rFonts w:ascii="Calibri" w:hAnsi="Calibri" w:cs="Calibri"/>
          <w:sz w:val="18"/>
          <w:szCs w:val="18"/>
        </w:rPr>
      </w:pPr>
    </w:p>
    <w:tbl>
      <w:tblPr>
        <w:tblStyle w:val="TabloKlavuzu"/>
        <w:tblW w:w="0" w:type="auto"/>
        <w:tblInd w:w="1047" w:type="dxa"/>
        <w:tblLook w:val="04A0" w:firstRow="1" w:lastRow="0" w:firstColumn="1" w:lastColumn="0" w:noHBand="0" w:noVBand="1"/>
      </w:tblPr>
      <w:tblGrid>
        <w:gridCol w:w="14195"/>
      </w:tblGrid>
      <w:tr w:rsidR="00C33112" w:rsidTr="00C33112">
        <w:trPr>
          <w:trHeight w:val="939"/>
        </w:trPr>
        <w:tc>
          <w:tcPr>
            <w:tcW w:w="14195" w:type="dxa"/>
            <w:vAlign w:val="center"/>
          </w:tcPr>
          <w:p w:rsidR="00C33112" w:rsidRDefault="00C33112" w:rsidP="00C33112">
            <w:pPr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 xml:space="preserve">               </w:t>
            </w:r>
            <w:r w:rsidR="001F6C43">
              <w:rPr>
                <w:b/>
                <w:color w:val="FF0000"/>
                <w:sz w:val="44"/>
                <w:szCs w:val="44"/>
              </w:rPr>
              <w:t>HALBJAHR  ( 24</w:t>
            </w:r>
            <w:r w:rsidRPr="006A0F4F">
              <w:rPr>
                <w:b/>
                <w:color w:val="FF0000"/>
                <w:sz w:val="44"/>
                <w:szCs w:val="44"/>
              </w:rPr>
              <w:t xml:space="preserve"> JANUAR</w:t>
            </w:r>
            <w:r w:rsidR="001F6C43">
              <w:rPr>
                <w:b/>
                <w:color w:val="FF0000"/>
                <w:sz w:val="44"/>
                <w:szCs w:val="44"/>
              </w:rPr>
              <w:t xml:space="preserve"> 2015</w:t>
            </w:r>
            <w:r>
              <w:rPr>
                <w:b/>
                <w:color w:val="FF0000"/>
                <w:sz w:val="44"/>
                <w:szCs w:val="44"/>
              </w:rPr>
              <w:t xml:space="preserve"> </w:t>
            </w:r>
            <w:r w:rsidRPr="006A0F4F">
              <w:rPr>
                <w:b/>
                <w:color w:val="FF0000"/>
                <w:sz w:val="44"/>
                <w:szCs w:val="44"/>
              </w:rPr>
              <w:t>-</w:t>
            </w:r>
            <w:r>
              <w:rPr>
                <w:b/>
                <w:color w:val="FF0000"/>
                <w:sz w:val="44"/>
                <w:szCs w:val="44"/>
              </w:rPr>
              <w:t xml:space="preserve"> </w:t>
            </w:r>
            <w:r w:rsidR="001F6C43">
              <w:rPr>
                <w:b/>
                <w:color w:val="FF0000"/>
                <w:sz w:val="44"/>
                <w:szCs w:val="44"/>
              </w:rPr>
              <w:t>08 FEBRUAR 2015</w:t>
            </w:r>
            <w:r w:rsidRPr="006A0F4F">
              <w:rPr>
                <w:b/>
                <w:color w:val="FF0000"/>
                <w:sz w:val="44"/>
                <w:szCs w:val="44"/>
              </w:rPr>
              <w:t xml:space="preserve"> )</w:t>
            </w:r>
          </w:p>
          <w:p w:rsidR="00C33112" w:rsidRDefault="00C33112" w:rsidP="00C3311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1F68B6" w:rsidRPr="00780194" w:rsidRDefault="001F68B6">
      <w:pPr>
        <w:rPr>
          <w:rFonts w:ascii="Calibri" w:hAnsi="Calibri" w:cs="Calibri"/>
          <w:sz w:val="18"/>
          <w:szCs w:val="18"/>
        </w:rPr>
      </w:pPr>
    </w:p>
    <w:p w:rsidR="00FC70CD" w:rsidRPr="00780194" w:rsidRDefault="00FC70CD">
      <w:pPr>
        <w:rPr>
          <w:rFonts w:ascii="Calibri" w:hAnsi="Calibri" w:cs="Calibri"/>
          <w:sz w:val="18"/>
          <w:szCs w:val="18"/>
        </w:rPr>
      </w:pPr>
    </w:p>
    <w:p w:rsidR="008F3B00" w:rsidRPr="00780194" w:rsidRDefault="008F3B00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34"/>
      </w:tblGrid>
      <w:tr w:rsidR="00B717D8" w:rsidRPr="00780194" w:rsidTr="007C09B4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B717D8" w:rsidRPr="00897546" w:rsidRDefault="00B717D8" w:rsidP="00897546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t>ŞUBAT</w:t>
            </w:r>
          </w:p>
        </w:tc>
        <w:tc>
          <w:tcPr>
            <w:tcW w:w="709" w:type="dxa"/>
            <w:textDirection w:val="btLr"/>
            <w:vAlign w:val="center"/>
          </w:tcPr>
          <w:p w:rsidR="00B717D8" w:rsidRDefault="00B717D8" w:rsidP="00B717D8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B717D8" w:rsidRPr="00897546" w:rsidRDefault="001F6C43" w:rsidP="0089754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09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13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.0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1F68B6"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 (  2 saat)</w:t>
            </w:r>
          </w:p>
        </w:tc>
        <w:tc>
          <w:tcPr>
            <w:tcW w:w="1134" w:type="dxa"/>
            <w:vAlign w:val="center"/>
          </w:tcPr>
          <w:p w:rsidR="00B717D8" w:rsidRPr="00D4698B" w:rsidRDefault="00D4698B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698B">
              <w:rPr>
                <w:rFonts w:ascii="Calibri" w:hAnsi="Calibri" w:cs="Calibri"/>
                <w:sz w:val="18"/>
                <w:szCs w:val="18"/>
              </w:rPr>
              <w:t>Sorumluluk</w:t>
            </w:r>
          </w:p>
        </w:tc>
        <w:tc>
          <w:tcPr>
            <w:tcW w:w="709" w:type="dxa"/>
            <w:textDirection w:val="btLr"/>
          </w:tcPr>
          <w:p w:rsidR="00B717D8" w:rsidRPr="00897546" w:rsidRDefault="00B717D8" w:rsidP="00897546">
            <w:pPr>
              <w:ind w:left="113" w:right="113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Lernen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nicht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nur in der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Schule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!</w:t>
            </w:r>
          </w:p>
        </w:tc>
        <w:tc>
          <w:tcPr>
            <w:tcW w:w="1843" w:type="dxa"/>
          </w:tcPr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Dil ve düşünme</w:t>
            </w:r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.C"/>
              </w:smartTagPr>
              <w:r w:rsidRPr="00897546">
                <w:rPr>
                  <w:rFonts w:ascii="Calibri" w:hAnsi="Calibri" w:cs="Calibri"/>
                  <w:sz w:val="16"/>
                  <w:szCs w:val="16"/>
                </w:rPr>
                <w:t>2.C</w:t>
              </w:r>
            </w:smartTag>
            <w:r w:rsidRPr="00897546">
              <w:rPr>
                <w:rFonts w:ascii="Calibri" w:hAnsi="Calibri" w:cs="Calibri"/>
                <w:sz w:val="16"/>
                <w:szCs w:val="16"/>
              </w:rPr>
              <w:t xml:space="preserve">  M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Motivation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Methode</w:t>
            </w:r>
            <w:proofErr w:type="spellEnd"/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Imperativ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Regeln</w:t>
            </w:r>
            <w:proofErr w:type="spellEnd"/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Görgü kurallarına ve kültürel değerlere (evrensel,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milli,ahlaki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sosyal,vb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) uygun dinler.</w:t>
            </w:r>
          </w:p>
        </w:tc>
        <w:tc>
          <w:tcPr>
            <w:tcW w:w="1134" w:type="dxa"/>
          </w:tcPr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</w:tc>
        <w:tc>
          <w:tcPr>
            <w:tcW w:w="1559" w:type="dxa"/>
          </w:tcPr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söz varlığını kullanır.</w:t>
            </w:r>
          </w:p>
        </w:tc>
        <w:tc>
          <w:tcPr>
            <w:tcW w:w="1418" w:type="dxa"/>
          </w:tcPr>
          <w:p w:rsidR="00B717D8" w:rsidRPr="00897546" w:rsidRDefault="00B717D8" w:rsidP="00A638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B717D8" w:rsidRPr="00897546" w:rsidRDefault="00B717D8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Anlatma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B717D8" w:rsidRPr="00897546" w:rsidRDefault="00B717D8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Tartışma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. </w:t>
            </w:r>
          </w:p>
          <w:p w:rsidR="00B717D8" w:rsidRPr="00897546" w:rsidRDefault="00B717D8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Örnek olay yöntemi</w:t>
            </w:r>
          </w:p>
          <w:p w:rsidR="00B717D8" w:rsidRPr="00897546" w:rsidRDefault="00B717D8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Gösterip yaptırma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:rsidR="00B717D8" w:rsidRPr="00897546" w:rsidRDefault="00B717D8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Bilder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von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Gegenstände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des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Zimmers</w:t>
            </w:r>
            <w:proofErr w:type="spellEnd"/>
          </w:p>
          <w:p w:rsidR="00B717D8" w:rsidRPr="00897546" w:rsidRDefault="00B717D8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B717D8" w:rsidRPr="00897546" w:rsidRDefault="00B717D8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B717D8" w:rsidRPr="00897546" w:rsidRDefault="00B717D8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717D8" w:rsidRPr="00897546" w:rsidRDefault="00B717D8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B717D8" w:rsidRPr="00897546" w:rsidRDefault="00B717D8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717D8" w:rsidRPr="00780194" w:rsidTr="00FC70CD">
        <w:trPr>
          <w:cantSplit/>
          <w:trHeight w:val="1134"/>
        </w:trPr>
        <w:tc>
          <w:tcPr>
            <w:tcW w:w="425" w:type="dxa"/>
            <w:vMerge/>
          </w:tcPr>
          <w:p w:rsidR="00B717D8" w:rsidRPr="00897546" w:rsidRDefault="00B717D8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1F68B6" w:rsidRPr="003A3CBC" w:rsidRDefault="001F6C43" w:rsidP="001F68B6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6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-2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.02.201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1F68B6"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</w:t>
            </w:r>
            <w:r w:rsidR="001F68B6"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="001F68B6"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   (  2 saat)</w:t>
            </w:r>
          </w:p>
          <w:p w:rsidR="00B717D8" w:rsidRPr="00897546" w:rsidRDefault="00B717D8" w:rsidP="00B717D8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17D8" w:rsidRPr="00897546" w:rsidRDefault="00D4698B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698B">
              <w:rPr>
                <w:rFonts w:ascii="Calibri" w:hAnsi="Calibri" w:cs="Calibri"/>
                <w:sz w:val="18"/>
                <w:szCs w:val="18"/>
              </w:rPr>
              <w:t>Sorumluluk</w:t>
            </w:r>
          </w:p>
        </w:tc>
        <w:tc>
          <w:tcPr>
            <w:tcW w:w="709" w:type="dxa"/>
            <w:textDirection w:val="btLr"/>
          </w:tcPr>
          <w:p w:rsidR="00B717D8" w:rsidRPr="00897546" w:rsidRDefault="00B717D8" w:rsidP="00897546">
            <w:pPr>
              <w:ind w:left="113" w:right="113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Lernen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nicht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nur in der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Schule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!</w:t>
            </w:r>
          </w:p>
        </w:tc>
        <w:tc>
          <w:tcPr>
            <w:tcW w:w="1843" w:type="dxa"/>
          </w:tcPr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Dil ve düşünme</w:t>
            </w:r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.C"/>
              </w:smartTagPr>
              <w:r w:rsidRPr="00897546">
                <w:rPr>
                  <w:rFonts w:ascii="Calibri" w:hAnsi="Calibri" w:cs="Calibri"/>
                  <w:sz w:val="16"/>
                  <w:szCs w:val="16"/>
                </w:rPr>
                <w:t>2.C</w:t>
              </w:r>
            </w:smartTag>
            <w:r w:rsidRPr="00897546">
              <w:rPr>
                <w:rFonts w:ascii="Calibri" w:hAnsi="Calibri" w:cs="Calibri"/>
                <w:sz w:val="16"/>
                <w:szCs w:val="16"/>
              </w:rPr>
              <w:t xml:space="preserve">  M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Motivation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Methode</w:t>
            </w:r>
            <w:proofErr w:type="spellEnd"/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Imperativ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Regeln</w:t>
            </w:r>
            <w:proofErr w:type="spellEnd"/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Görgü kurallarına ve kültürel değerlere (evrensel,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milli,ahlaki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sosyal,vb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) uygun dinler.</w:t>
            </w:r>
          </w:p>
        </w:tc>
        <w:tc>
          <w:tcPr>
            <w:tcW w:w="1134" w:type="dxa"/>
          </w:tcPr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</w:tc>
        <w:tc>
          <w:tcPr>
            <w:tcW w:w="1559" w:type="dxa"/>
          </w:tcPr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söz varlığını kullanır.</w:t>
            </w:r>
          </w:p>
        </w:tc>
        <w:tc>
          <w:tcPr>
            <w:tcW w:w="1418" w:type="dxa"/>
          </w:tcPr>
          <w:p w:rsidR="00B717D8" w:rsidRPr="00897546" w:rsidRDefault="00B717D8" w:rsidP="00A638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717D8" w:rsidRPr="00897546" w:rsidRDefault="00B717D8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B717D8" w:rsidRPr="00897546" w:rsidRDefault="00B717D8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Soru-cevap </w:t>
            </w:r>
          </w:p>
          <w:p w:rsidR="00B717D8" w:rsidRPr="00897546" w:rsidRDefault="00B717D8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Rol yapma </w:t>
            </w:r>
          </w:p>
          <w:p w:rsidR="00B717D8" w:rsidRPr="00897546" w:rsidRDefault="00B717D8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Drama-yaratıcı drama </w:t>
            </w:r>
          </w:p>
          <w:p w:rsidR="00B717D8" w:rsidRPr="00897546" w:rsidRDefault="00B717D8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Benzetim </w:t>
            </w:r>
          </w:p>
          <w:p w:rsidR="00B717D8" w:rsidRPr="00897546" w:rsidRDefault="00B717D8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İkili ve grup çalışmalar</w:t>
            </w:r>
          </w:p>
          <w:p w:rsidR="00B717D8" w:rsidRPr="00897546" w:rsidRDefault="00B717D8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</w:tcPr>
          <w:p w:rsidR="00B717D8" w:rsidRPr="00897546" w:rsidRDefault="00B717D8" w:rsidP="0056755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B717D8" w:rsidRPr="00897546" w:rsidRDefault="00B717D8" w:rsidP="0056755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B717D8" w:rsidRPr="00897546" w:rsidRDefault="00B717D8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717D8" w:rsidRPr="00897546" w:rsidRDefault="00B717D8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463A68" w:rsidRPr="00780194" w:rsidRDefault="00463A68">
      <w:pPr>
        <w:rPr>
          <w:rFonts w:ascii="Calibri" w:hAnsi="Calibri" w:cs="Calibri"/>
          <w:sz w:val="18"/>
          <w:szCs w:val="18"/>
        </w:rPr>
      </w:pPr>
    </w:p>
    <w:p w:rsidR="00315A08" w:rsidRDefault="00315A08">
      <w:pPr>
        <w:rPr>
          <w:rFonts w:ascii="Calibri" w:hAnsi="Calibri" w:cs="Calibri"/>
          <w:sz w:val="18"/>
          <w:szCs w:val="18"/>
        </w:rPr>
      </w:pPr>
    </w:p>
    <w:p w:rsidR="00FC70CD" w:rsidRDefault="00FC70CD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Pr="00780194" w:rsidRDefault="00662C2A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1F68B6" w:rsidRPr="00780194" w:rsidTr="007C09B4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1F68B6" w:rsidRPr="00897546" w:rsidRDefault="001F68B6" w:rsidP="001F6C43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t xml:space="preserve">ŞUBAT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extDirection w:val="btLr"/>
            <w:vAlign w:val="center"/>
          </w:tcPr>
          <w:p w:rsidR="001F68B6" w:rsidRPr="003A3CBC" w:rsidRDefault="001F6C43" w:rsidP="001F68B6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3-27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.02.201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1F68B6"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</w:t>
            </w:r>
            <w:r w:rsidR="001F68B6"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="001F68B6"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(  2 saat)</w:t>
            </w:r>
          </w:p>
          <w:p w:rsidR="001F68B6" w:rsidRPr="00897546" w:rsidRDefault="001F68B6" w:rsidP="0089754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F68B6" w:rsidRPr="00897546" w:rsidRDefault="00D4698B" w:rsidP="007C09B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698B">
              <w:rPr>
                <w:rFonts w:ascii="Calibri" w:hAnsi="Calibri" w:cs="Calibri"/>
                <w:sz w:val="18"/>
                <w:szCs w:val="18"/>
              </w:rPr>
              <w:t>Sorumluluk</w:t>
            </w:r>
            <w:r w:rsidRPr="00897546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extDirection w:val="btLr"/>
            <w:vAlign w:val="center"/>
          </w:tcPr>
          <w:p w:rsidR="001F68B6" w:rsidRPr="00897546" w:rsidRDefault="001F68B6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Lernen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nicht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nur in der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Schule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!</w:t>
            </w:r>
          </w:p>
        </w:tc>
        <w:tc>
          <w:tcPr>
            <w:tcW w:w="1843" w:type="dxa"/>
          </w:tcPr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Bireysel öğrenme</w:t>
            </w: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2.D 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Tanzen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macht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Spaß</w:t>
            </w:r>
            <w:proofErr w:type="spellEnd"/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Totale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Wiederholungen</w:t>
            </w:r>
            <w:proofErr w:type="spellEnd"/>
          </w:p>
          <w:p w:rsidR="001F68B6" w:rsidRPr="00897546" w:rsidRDefault="001F68B6" w:rsidP="00A63877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Das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Perfekt</w:t>
            </w:r>
            <w:proofErr w:type="spellEnd"/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Dinlerken vurgu, tonlama ve telaffuza dikkat eder.</w:t>
            </w: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</w:tcPr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418" w:type="dxa"/>
          </w:tcPr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275" w:type="dxa"/>
          </w:tcPr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1F68B6" w:rsidRPr="00897546" w:rsidRDefault="001F68B6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Benzetim</w:t>
            </w:r>
          </w:p>
          <w:p w:rsidR="001F68B6" w:rsidRPr="00897546" w:rsidRDefault="001F68B6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İkili Çalışmalar ve Grup Çalışmalar</w:t>
            </w:r>
          </w:p>
        </w:tc>
        <w:tc>
          <w:tcPr>
            <w:tcW w:w="1559" w:type="dxa"/>
          </w:tcPr>
          <w:p w:rsidR="001F68B6" w:rsidRPr="00897546" w:rsidRDefault="001F68B6" w:rsidP="0056755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1F68B6" w:rsidRPr="00897546" w:rsidRDefault="001F68B6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vAlign w:val="center"/>
          </w:tcPr>
          <w:p w:rsidR="001F68B6" w:rsidRPr="00897546" w:rsidRDefault="001F68B6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1F68B6" w:rsidRPr="00897546" w:rsidRDefault="001F68B6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F68B6" w:rsidRPr="00780194" w:rsidTr="00FC70CD">
        <w:trPr>
          <w:cantSplit/>
          <w:trHeight w:val="1134"/>
        </w:trPr>
        <w:tc>
          <w:tcPr>
            <w:tcW w:w="425" w:type="dxa"/>
            <w:vMerge/>
          </w:tcPr>
          <w:p w:rsidR="001F68B6" w:rsidRPr="00897546" w:rsidRDefault="001F68B6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1F6C43" w:rsidRDefault="001F6C43" w:rsidP="001F68B6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02-06.03.2015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</w:p>
          <w:p w:rsidR="001F68B6" w:rsidRPr="00897546" w:rsidRDefault="001F68B6" w:rsidP="001F68B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  2 saat )</w:t>
            </w:r>
          </w:p>
        </w:tc>
        <w:tc>
          <w:tcPr>
            <w:tcW w:w="1134" w:type="dxa"/>
            <w:vAlign w:val="center"/>
          </w:tcPr>
          <w:p w:rsidR="001F68B6" w:rsidRPr="00D4698B" w:rsidRDefault="00D4698B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698B">
              <w:rPr>
                <w:rFonts w:ascii="Calibri" w:hAnsi="Calibri" w:cs="Calibri"/>
                <w:sz w:val="18"/>
                <w:szCs w:val="18"/>
              </w:rPr>
              <w:t>Yardımlaş-</w:t>
            </w:r>
            <w:proofErr w:type="spellStart"/>
            <w:r w:rsidRPr="00D4698B">
              <w:rPr>
                <w:rFonts w:ascii="Calibri" w:hAnsi="Calibri" w:cs="Calibri"/>
                <w:sz w:val="18"/>
                <w:szCs w:val="18"/>
              </w:rPr>
              <w:t>ma</w:t>
            </w:r>
            <w:proofErr w:type="spellEnd"/>
          </w:p>
        </w:tc>
        <w:tc>
          <w:tcPr>
            <w:tcW w:w="709" w:type="dxa"/>
            <w:textDirection w:val="btLr"/>
            <w:vAlign w:val="center"/>
          </w:tcPr>
          <w:p w:rsidR="001F68B6" w:rsidRPr="00897546" w:rsidRDefault="004A553E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Lernen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nicht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nur in der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Schule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!</w:t>
            </w:r>
          </w:p>
        </w:tc>
        <w:tc>
          <w:tcPr>
            <w:tcW w:w="1843" w:type="dxa"/>
          </w:tcPr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Bireysel öğrenme</w:t>
            </w:r>
          </w:p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2.D 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Tanzen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macht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Spaß</w:t>
            </w:r>
            <w:proofErr w:type="spellEnd"/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1F68B6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76125">
              <w:rPr>
                <w:rFonts w:ascii="Arial" w:hAnsi="Arial" w:cs="Arial"/>
                <w:color w:val="FF0000"/>
                <w:sz w:val="18"/>
                <w:szCs w:val="18"/>
              </w:rPr>
              <w:t>7 MART ARTVİN’İN KURTULUŞU</w:t>
            </w:r>
          </w:p>
          <w:p w:rsidR="001F68B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Dinlerken vurgu, tonlama ve telaffuza dikkat eder.</w:t>
            </w: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</w:tcPr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1F68B6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418" w:type="dxa"/>
          </w:tcPr>
          <w:p w:rsidR="001F68B6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275" w:type="dxa"/>
          </w:tcPr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1F68B6" w:rsidRPr="00897546" w:rsidRDefault="001F68B6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4A553E" w:rsidRPr="00897546" w:rsidRDefault="004A553E" w:rsidP="004A553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Benzetim</w:t>
            </w:r>
          </w:p>
          <w:p w:rsidR="001F68B6" w:rsidRPr="00897546" w:rsidRDefault="004A553E" w:rsidP="004A553E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İkili Çalışmalar ve Grup Çalışmalar </w:t>
            </w:r>
          </w:p>
        </w:tc>
        <w:tc>
          <w:tcPr>
            <w:tcW w:w="1559" w:type="dxa"/>
          </w:tcPr>
          <w:p w:rsidR="001F68B6" w:rsidRPr="00897546" w:rsidRDefault="001F68B6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  <w:p w:rsidR="001F68B6" w:rsidRPr="00897546" w:rsidRDefault="001F68B6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</w:p>
          <w:p w:rsidR="001F68B6" w:rsidRPr="00897546" w:rsidRDefault="001F68B6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1F68B6" w:rsidRPr="00897546" w:rsidRDefault="001F68B6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8F3B00" w:rsidRPr="00780194" w:rsidRDefault="008F3B00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4A553E" w:rsidRPr="00780194" w:rsidTr="007C09B4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4A553E" w:rsidRPr="00897546" w:rsidRDefault="004A553E" w:rsidP="004A553E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 xml:space="preserve">MART </w:t>
            </w:r>
          </w:p>
        </w:tc>
        <w:tc>
          <w:tcPr>
            <w:tcW w:w="709" w:type="dxa"/>
            <w:textDirection w:val="btLr"/>
            <w:vAlign w:val="center"/>
          </w:tcPr>
          <w:p w:rsidR="004A553E" w:rsidRPr="003A3CBC" w:rsidRDefault="001F6C43" w:rsidP="004A553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9-13.03.2015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4A553E"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   </w:t>
            </w:r>
            <w:r w:rsidR="004A553E"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="004A553E"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(  2 saat )</w:t>
            </w:r>
          </w:p>
          <w:p w:rsidR="004A553E" w:rsidRPr="00897546" w:rsidRDefault="004A553E" w:rsidP="0089754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A553E" w:rsidRPr="00897546" w:rsidRDefault="00D4698B" w:rsidP="007C09B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698B">
              <w:rPr>
                <w:rFonts w:ascii="Calibri" w:hAnsi="Calibri" w:cs="Calibri"/>
                <w:sz w:val="18"/>
                <w:szCs w:val="18"/>
              </w:rPr>
              <w:t>Yardımlaş-</w:t>
            </w:r>
            <w:proofErr w:type="spellStart"/>
            <w:r w:rsidRPr="00D4698B">
              <w:rPr>
                <w:rFonts w:ascii="Calibri" w:hAnsi="Calibri" w:cs="Calibri"/>
                <w:sz w:val="18"/>
                <w:szCs w:val="18"/>
              </w:rPr>
              <w:t>ma</w:t>
            </w:r>
            <w:proofErr w:type="spellEnd"/>
          </w:p>
        </w:tc>
        <w:tc>
          <w:tcPr>
            <w:tcW w:w="709" w:type="dxa"/>
            <w:textDirection w:val="btLr"/>
            <w:vAlign w:val="center"/>
          </w:tcPr>
          <w:p w:rsidR="004A553E" w:rsidRPr="00897546" w:rsidRDefault="004A553E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Sıcaklık</w:t>
            </w:r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Über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Feste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S 28-29</w:t>
            </w:r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Dinledikleri-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ni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anlam-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landırmada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 ön bilgilerini kullanır.</w:t>
            </w:r>
          </w:p>
        </w:tc>
        <w:tc>
          <w:tcPr>
            <w:tcW w:w="1134" w:type="dxa"/>
          </w:tcPr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basit betimlemeler yapar.</w:t>
            </w:r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Gerektiğinde not alarak okur.</w:t>
            </w:r>
          </w:p>
        </w:tc>
        <w:tc>
          <w:tcPr>
            <w:tcW w:w="1418" w:type="dxa"/>
          </w:tcPr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275" w:type="dxa"/>
          </w:tcPr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Öğrendiği basit ve sınırlı dilbilgisi ve cümle kalıplarını doğru kullanır.</w:t>
            </w:r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4A553E" w:rsidRPr="00897546" w:rsidRDefault="004A553E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Problem çözme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4A553E" w:rsidRPr="00897546" w:rsidRDefault="004A553E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4A553E" w:rsidRPr="00897546" w:rsidRDefault="004A553E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4A553E" w:rsidRPr="00897546" w:rsidRDefault="004A553E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4A553E" w:rsidRPr="00897546" w:rsidRDefault="004A553E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4A553E" w:rsidRPr="00897546" w:rsidRDefault="004A553E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4A553E" w:rsidRPr="00897546" w:rsidRDefault="004A553E" w:rsidP="0056755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Internet</w:t>
            </w:r>
          </w:p>
          <w:p w:rsidR="004A553E" w:rsidRPr="00897546" w:rsidRDefault="004A553E" w:rsidP="0056755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A553E" w:rsidRPr="00897546" w:rsidRDefault="004A553E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A553E" w:rsidRPr="00897546" w:rsidRDefault="004A553E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</w:tcPr>
          <w:p w:rsidR="004A553E" w:rsidRPr="00897546" w:rsidRDefault="004A553E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4A553E" w:rsidRPr="00897546" w:rsidRDefault="004A553E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4A553E" w:rsidRPr="00897546" w:rsidRDefault="004A553E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4A553E" w:rsidRPr="00780194" w:rsidTr="00FC70CD">
        <w:trPr>
          <w:cantSplit/>
          <w:trHeight w:val="1134"/>
        </w:trPr>
        <w:tc>
          <w:tcPr>
            <w:tcW w:w="425" w:type="dxa"/>
            <w:vMerge/>
          </w:tcPr>
          <w:p w:rsidR="004A553E" w:rsidRPr="00897546" w:rsidRDefault="004A553E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6612DA" w:rsidRPr="00F53349" w:rsidRDefault="001F6C43" w:rsidP="006612D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53349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16-20.03.2015</w:t>
            </w:r>
            <w:r w:rsidRPr="00F53349">
              <w:rPr>
                <w:rFonts w:ascii="Calibri" w:hAnsi="Calibri" w:cs="Calibri"/>
                <w:b/>
                <w:sz w:val="18"/>
                <w:szCs w:val="18"/>
              </w:rPr>
              <w:t xml:space="preserve">)  </w:t>
            </w:r>
            <w:r w:rsidR="006612DA" w:rsidRPr="00F53349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(  2 saat )</w:t>
            </w:r>
          </w:p>
          <w:p w:rsidR="004A553E" w:rsidRPr="00897546" w:rsidRDefault="004A553E" w:rsidP="006612DA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C70CD" w:rsidRPr="006B6185" w:rsidRDefault="00D4698B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698B">
              <w:rPr>
                <w:rFonts w:ascii="Calibri" w:hAnsi="Calibri" w:cs="Calibri"/>
                <w:sz w:val="18"/>
                <w:szCs w:val="18"/>
              </w:rPr>
              <w:t>Yardımlaş-</w:t>
            </w:r>
            <w:proofErr w:type="spellStart"/>
            <w:r w:rsidRPr="00D4698B">
              <w:rPr>
                <w:rFonts w:ascii="Calibri" w:hAnsi="Calibri" w:cs="Calibri"/>
                <w:sz w:val="18"/>
                <w:szCs w:val="18"/>
              </w:rPr>
              <w:t>ma</w:t>
            </w:r>
            <w:proofErr w:type="spellEnd"/>
          </w:p>
          <w:p w:rsidR="004A553E" w:rsidRPr="00897546" w:rsidRDefault="004A553E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4A553E" w:rsidRPr="00897546" w:rsidRDefault="004A553E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4A553E" w:rsidRPr="00897546" w:rsidRDefault="006612DA" w:rsidP="004A553E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</w:t>
            </w:r>
            <w:r w:rsidR="004A553E" w:rsidRPr="00897546">
              <w:rPr>
                <w:rFonts w:ascii="Calibri" w:hAnsi="Calibri" w:cs="Calibri"/>
                <w:sz w:val="16"/>
                <w:szCs w:val="16"/>
              </w:rPr>
              <w:t>ıcaklık</w:t>
            </w:r>
          </w:p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Über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Feste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S 28-29</w:t>
            </w:r>
          </w:p>
          <w:p w:rsidR="006612DA" w:rsidRDefault="006612DA" w:rsidP="006612DA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B456E0">
              <w:rPr>
                <w:rFonts w:ascii="Arial" w:hAnsi="Arial" w:cs="Arial"/>
                <w:color w:val="FF0000"/>
                <w:sz w:val="16"/>
                <w:szCs w:val="16"/>
              </w:rPr>
              <w:t>18 MART ÇANAKKALE ZAFERİ</w:t>
            </w:r>
          </w:p>
          <w:p w:rsidR="006612DA" w:rsidRDefault="006612DA" w:rsidP="006612D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Das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militärisches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Leben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von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Atatürk</w:t>
            </w:r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Dinledikleri-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ni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anlam-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landırmada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 sunulan görsellerden yaralanır.</w:t>
            </w:r>
          </w:p>
        </w:tc>
        <w:tc>
          <w:tcPr>
            <w:tcW w:w="1134" w:type="dxa"/>
          </w:tcPr>
          <w:p w:rsidR="006612DA" w:rsidRPr="00897546" w:rsidRDefault="006612DA" w:rsidP="006612DA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basit betimlemeler yapar.</w:t>
            </w:r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4A553E" w:rsidRPr="00897546" w:rsidRDefault="006612DA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Gerektiğinde not alarak okur</w:t>
            </w:r>
          </w:p>
        </w:tc>
        <w:tc>
          <w:tcPr>
            <w:tcW w:w="1418" w:type="dxa"/>
          </w:tcPr>
          <w:p w:rsidR="004A553E" w:rsidRPr="00897546" w:rsidRDefault="006612DA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275" w:type="dxa"/>
          </w:tcPr>
          <w:p w:rsidR="006612DA" w:rsidRPr="00897546" w:rsidRDefault="006612DA" w:rsidP="006612DA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Öğrendiği basit ve sınırlı dilbilgisi ve cümle kalıplarını doğru kullanır.</w:t>
            </w:r>
          </w:p>
          <w:p w:rsidR="004A553E" w:rsidRPr="00897546" w:rsidRDefault="004A553E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6612DA" w:rsidRPr="00897546" w:rsidRDefault="006612DA" w:rsidP="006612DA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Problem çözme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6612DA" w:rsidRPr="00897546" w:rsidRDefault="006612DA" w:rsidP="006612DA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4A553E" w:rsidRPr="00897546" w:rsidRDefault="004A553E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6612DA" w:rsidRPr="00897546" w:rsidRDefault="006612DA" w:rsidP="006612DA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6612DA" w:rsidRPr="00897546" w:rsidRDefault="006612DA" w:rsidP="006612DA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6612DA" w:rsidRPr="00897546" w:rsidRDefault="006612DA" w:rsidP="006612DA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6612DA" w:rsidRPr="00897546" w:rsidRDefault="006612DA" w:rsidP="006612DA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Internet</w:t>
            </w:r>
          </w:p>
          <w:p w:rsidR="004A553E" w:rsidRPr="00897546" w:rsidRDefault="004A553E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4A553E" w:rsidRPr="00897546" w:rsidRDefault="004A553E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117453" w:rsidRDefault="00117453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4A553E" w:rsidRPr="00780194" w:rsidTr="007C09B4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4A553E" w:rsidRPr="00897546" w:rsidRDefault="004A553E" w:rsidP="00BB0457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t>MART</w:t>
            </w:r>
          </w:p>
        </w:tc>
        <w:tc>
          <w:tcPr>
            <w:tcW w:w="709" w:type="dxa"/>
            <w:textDirection w:val="btLr"/>
            <w:vAlign w:val="center"/>
          </w:tcPr>
          <w:p w:rsidR="004A553E" w:rsidRDefault="004A553E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6612DA" w:rsidRPr="005E3B0C" w:rsidRDefault="001F6C43" w:rsidP="006612D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23-27.03.2015</w:t>
            </w:r>
            <w:r w:rsidRPr="005E3B0C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6612DA" w:rsidRPr="005E3B0C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(  2 saat )</w:t>
            </w:r>
          </w:p>
          <w:p w:rsidR="004A553E" w:rsidRPr="00897546" w:rsidRDefault="004A553E" w:rsidP="00BB0457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A553E" w:rsidRPr="00897546" w:rsidRDefault="00D4698B" w:rsidP="007C09B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698B">
              <w:rPr>
                <w:rFonts w:ascii="Calibri" w:hAnsi="Calibri" w:cs="Calibri"/>
                <w:sz w:val="18"/>
                <w:szCs w:val="18"/>
              </w:rPr>
              <w:t>Yardımlaş-</w:t>
            </w:r>
            <w:proofErr w:type="spellStart"/>
            <w:r w:rsidRPr="00D4698B">
              <w:rPr>
                <w:rFonts w:ascii="Calibri" w:hAnsi="Calibri" w:cs="Calibri"/>
                <w:sz w:val="18"/>
                <w:szCs w:val="18"/>
              </w:rPr>
              <w:t>ma</w:t>
            </w:r>
            <w:proofErr w:type="spellEnd"/>
            <w:r w:rsidRPr="00897546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extDirection w:val="btLr"/>
            <w:vAlign w:val="center"/>
          </w:tcPr>
          <w:p w:rsidR="004A553E" w:rsidRPr="00897546" w:rsidRDefault="004A553E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Hava durumu</w:t>
            </w:r>
          </w:p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3A:Wie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wird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das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morgen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Über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Feste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A553E" w:rsidRPr="00897546" w:rsidRDefault="004A553E" w:rsidP="004A553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Übungen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:rsidR="004A553E" w:rsidRPr="00897546" w:rsidRDefault="004A553E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Dinledikleri-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ni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anlam-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landırmada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 sunulan görsellerden yaralanır.</w:t>
            </w:r>
          </w:p>
        </w:tc>
        <w:tc>
          <w:tcPr>
            <w:tcW w:w="1134" w:type="dxa"/>
          </w:tcPr>
          <w:p w:rsidR="004A553E" w:rsidRPr="00897546" w:rsidRDefault="004A553E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</w:tc>
        <w:tc>
          <w:tcPr>
            <w:tcW w:w="1559" w:type="dxa"/>
          </w:tcPr>
          <w:p w:rsidR="004A553E" w:rsidRPr="00897546" w:rsidRDefault="004A553E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Gerektiğinde not alarak okur.</w:t>
            </w:r>
          </w:p>
        </w:tc>
        <w:tc>
          <w:tcPr>
            <w:tcW w:w="1418" w:type="dxa"/>
          </w:tcPr>
          <w:p w:rsidR="004A553E" w:rsidRPr="00897546" w:rsidRDefault="004A553E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275" w:type="dxa"/>
          </w:tcPr>
          <w:p w:rsidR="004A553E" w:rsidRPr="00897546" w:rsidRDefault="004A553E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  <w:p w:rsidR="004A553E" w:rsidRPr="00897546" w:rsidRDefault="004A553E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4A553E" w:rsidRPr="00897546" w:rsidRDefault="004A553E" w:rsidP="004A553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Benzetim </w:t>
            </w:r>
          </w:p>
          <w:p w:rsidR="004A553E" w:rsidRPr="00897546" w:rsidRDefault="004A553E" w:rsidP="004A553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İkili ve grup çalışmaları </w:t>
            </w:r>
          </w:p>
          <w:p w:rsidR="004A553E" w:rsidRPr="00897546" w:rsidRDefault="004A553E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4A553E" w:rsidRPr="00897546" w:rsidRDefault="004A553E" w:rsidP="004A553E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Arbeitsbuch</w:t>
            </w:r>
            <w:proofErr w:type="spellEnd"/>
          </w:p>
          <w:p w:rsidR="004A553E" w:rsidRPr="00897546" w:rsidRDefault="004A553E" w:rsidP="004A553E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  <w:p w:rsidR="004A553E" w:rsidRPr="00897546" w:rsidRDefault="004A553E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4A553E" w:rsidRPr="00897546" w:rsidRDefault="004A553E" w:rsidP="00BB045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4A553E" w:rsidRPr="00897546" w:rsidRDefault="004A553E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4C0D3F" w:rsidRPr="00780194" w:rsidTr="007C09B4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4C0D3F" w:rsidRPr="00897546" w:rsidRDefault="004C0D3F" w:rsidP="00BB0457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t>MART</w:t>
            </w:r>
            <w:r w:rsidR="005357A5">
              <w:rPr>
                <w:rFonts w:ascii="Calibri" w:hAnsi="Calibri" w:cs="Calibri"/>
                <w:b/>
                <w:sz w:val="22"/>
                <w:szCs w:val="22"/>
              </w:rPr>
              <w:t>-NİSAN</w:t>
            </w:r>
          </w:p>
        </w:tc>
        <w:tc>
          <w:tcPr>
            <w:tcW w:w="709" w:type="dxa"/>
            <w:textDirection w:val="btLr"/>
            <w:vAlign w:val="center"/>
          </w:tcPr>
          <w:p w:rsidR="001F6C43" w:rsidRDefault="001F6C43" w:rsidP="001F6C4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30-31.03.2015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/</w:t>
            </w:r>
          </w:p>
          <w:p w:rsidR="004C0D3F" w:rsidRPr="004C0D3F" w:rsidRDefault="001F6C43" w:rsidP="001F6C4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01-03.04.2015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)  </w:t>
            </w:r>
            <w:r w:rsidR="004C0D3F" w:rsidRPr="004C0D3F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(  2 saat )</w:t>
            </w:r>
          </w:p>
        </w:tc>
        <w:tc>
          <w:tcPr>
            <w:tcW w:w="1134" w:type="dxa"/>
            <w:vAlign w:val="center"/>
          </w:tcPr>
          <w:p w:rsidR="004C0D3F" w:rsidRPr="00D4698B" w:rsidRDefault="00D4698B" w:rsidP="00662C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698B">
              <w:rPr>
                <w:rFonts w:ascii="Calibri" w:hAnsi="Calibri" w:cs="Calibri"/>
                <w:sz w:val="18"/>
                <w:szCs w:val="18"/>
              </w:rPr>
              <w:t>Vefa</w:t>
            </w:r>
          </w:p>
        </w:tc>
        <w:tc>
          <w:tcPr>
            <w:tcW w:w="709" w:type="dxa"/>
            <w:textDirection w:val="btLr"/>
            <w:vAlign w:val="center"/>
          </w:tcPr>
          <w:p w:rsidR="004C0D3F" w:rsidRPr="00897546" w:rsidRDefault="004C0D3F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b/>
                <w:sz w:val="16"/>
                <w:szCs w:val="16"/>
              </w:rPr>
              <w:t>B</w:t>
            </w:r>
            <w:r w:rsidRPr="00897546">
              <w:rPr>
                <w:rFonts w:ascii="Calibri" w:hAnsi="Calibri" w:cs="Calibri"/>
                <w:b/>
                <w:sz w:val="16"/>
                <w:szCs w:val="16"/>
              </w:rPr>
              <w:t>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Hava durumu</w:t>
            </w:r>
          </w:p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3A:Wie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wird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das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morgen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Über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Feste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Übungen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Dinledikleri-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ni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anlam-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landırmada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 sunulan görsellerden yaralanır.</w:t>
            </w:r>
          </w:p>
        </w:tc>
        <w:tc>
          <w:tcPr>
            <w:tcW w:w="1134" w:type="dxa"/>
          </w:tcPr>
          <w:p w:rsidR="004C0D3F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  <w:p w:rsidR="004C0D3F" w:rsidRPr="004C0D3F" w:rsidRDefault="004C0D3F" w:rsidP="004C0D3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0D3F" w:rsidRPr="004C0D3F" w:rsidRDefault="004C0D3F" w:rsidP="004C0D3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0D3F" w:rsidRPr="004C0D3F" w:rsidRDefault="004C0D3F" w:rsidP="004C0D3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0D3F" w:rsidRDefault="004C0D3F" w:rsidP="004C0D3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0D3F" w:rsidRDefault="004C0D3F" w:rsidP="004C0D3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0D3F" w:rsidRDefault="004C0D3F" w:rsidP="004C0D3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0D3F" w:rsidRDefault="004C0D3F" w:rsidP="004C0D3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0D3F" w:rsidRDefault="004C0D3F" w:rsidP="004C0D3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0D3F" w:rsidRDefault="004C0D3F" w:rsidP="004C0D3F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0D3F" w:rsidRPr="004C0D3F" w:rsidRDefault="004C0D3F" w:rsidP="004C0D3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Gerektiğinde not alarak okur.</w:t>
            </w:r>
          </w:p>
        </w:tc>
        <w:tc>
          <w:tcPr>
            <w:tcW w:w="1418" w:type="dxa"/>
          </w:tcPr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275" w:type="dxa"/>
          </w:tcPr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4C0D3F" w:rsidRPr="00897546" w:rsidRDefault="004C0D3F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Benzetim </w:t>
            </w:r>
          </w:p>
          <w:p w:rsidR="004C0D3F" w:rsidRPr="00897546" w:rsidRDefault="004C0D3F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İkili ve grup çalışmaları </w:t>
            </w:r>
          </w:p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4C0D3F" w:rsidRPr="00897546" w:rsidRDefault="004C0D3F" w:rsidP="00BB0457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Arbeitsbuch</w:t>
            </w:r>
            <w:proofErr w:type="spellEnd"/>
          </w:p>
          <w:p w:rsidR="004C0D3F" w:rsidRPr="00897546" w:rsidRDefault="004C0D3F" w:rsidP="00BB0457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  <w:p w:rsidR="004C0D3F" w:rsidRPr="00897546" w:rsidRDefault="004C0D3F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4C0D3F" w:rsidRPr="005E3B0C" w:rsidRDefault="004C0D3F" w:rsidP="007C09B4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1. Schriftliche Prüfung</w:t>
            </w:r>
          </w:p>
          <w:p w:rsidR="004C0D3F" w:rsidRPr="00897546" w:rsidRDefault="004C0D3F" w:rsidP="007C09B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662C2A" w:rsidRPr="00780194" w:rsidRDefault="00662C2A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5357A5" w:rsidRPr="00780194" w:rsidTr="007C09B4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5357A5" w:rsidRPr="00897546" w:rsidRDefault="005357A5" w:rsidP="00897546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NİSAN</w:t>
            </w:r>
          </w:p>
        </w:tc>
        <w:tc>
          <w:tcPr>
            <w:tcW w:w="709" w:type="dxa"/>
            <w:textDirection w:val="btLr"/>
            <w:vAlign w:val="center"/>
          </w:tcPr>
          <w:p w:rsidR="005357A5" w:rsidRDefault="005357A5" w:rsidP="005357A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357A5" w:rsidRPr="005B3E0E" w:rsidRDefault="001F6C43" w:rsidP="005357A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06-10.04.2015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5357A5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</w:t>
            </w:r>
            <w:r w:rsidR="005357A5">
              <w:rPr>
                <w:rFonts w:ascii="Calibri" w:hAnsi="Calibri" w:cs="Calibri"/>
                <w:b/>
                <w:sz w:val="18"/>
                <w:szCs w:val="18"/>
              </w:rPr>
              <w:t xml:space="preserve">              </w:t>
            </w:r>
            <w:r w:rsidR="005357A5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(  2 saat )</w:t>
            </w:r>
          </w:p>
          <w:p w:rsidR="005357A5" w:rsidRDefault="005357A5">
            <w:pPr>
              <w:ind w:left="113" w:right="113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5357A5" w:rsidRPr="00897546" w:rsidRDefault="005357A5" w:rsidP="005357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357A5" w:rsidRPr="00897546" w:rsidRDefault="00D4698B" w:rsidP="007C09B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698B">
              <w:rPr>
                <w:rFonts w:ascii="Calibri" w:hAnsi="Calibri" w:cs="Calibri"/>
                <w:sz w:val="18"/>
                <w:szCs w:val="18"/>
              </w:rPr>
              <w:t>Vefa</w:t>
            </w:r>
            <w:r w:rsidRPr="00897546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extDirection w:val="btLr"/>
            <w:vAlign w:val="center"/>
          </w:tcPr>
          <w:p w:rsidR="005357A5" w:rsidRPr="00897546" w:rsidRDefault="005357A5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                                      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5357A5" w:rsidRPr="00897546" w:rsidRDefault="005357A5" w:rsidP="00897546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Mevsimler</w:t>
            </w:r>
          </w:p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3B:Frühling,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Sommer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Herbst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Winter</w:t>
            </w:r>
            <w:proofErr w:type="spellEnd"/>
          </w:p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Jahreszeiten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Monate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Himmelrich-tungen</w:t>
            </w:r>
            <w:proofErr w:type="spellEnd"/>
          </w:p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Fragen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welche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Jahreszeit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es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ist,wie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das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in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dieser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Jahreszeit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</w:p>
          <w:p w:rsidR="005357A5" w:rsidRPr="00897546" w:rsidRDefault="005357A5" w:rsidP="00897546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Temporalad-verbien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“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von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,an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usw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..”</w:t>
            </w:r>
          </w:p>
        </w:tc>
        <w:tc>
          <w:tcPr>
            <w:tcW w:w="1559" w:type="dxa"/>
          </w:tcPr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Metni takip ederek dinler.</w:t>
            </w:r>
          </w:p>
        </w:tc>
        <w:tc>
          <w:tcPr>
            <w:tcW w:w="1134" w:type="dxa"/>
          </w:tcPr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</w:tc>
        <w:tc>
          <w:tcPr>
            <w:tcW w:w="1559" w:type="dxa"/>
          </w:tcPr>
          <w:p w:rsidR="005357A5" w:rsidRPr="00897546" w:rsidRDefault="005357A5" w:rsidP="00A638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8" w:type="dxa"/>
          </w:tcPr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275" w:type="dxa"/>
          </w:tcPr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5357A5" w:rsidRPr="00897546" w:rsidRDefault="005357A5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Eğitsel Oyunlar:</w:t>
            </w:r>
          </w:p>
          <w:p w:rsidR="005357A5" w:rsidRPr="00897546" w:rsidRDefault="005357A5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• </w:t>
            </w: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Öğretim Teknikleri</w:t>
            </w:r>
          </w:p>
          <w:p w:rsidR="005357A5" w:rsidRPr="00897546" w:rsidRDefault="005357A5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Bireyselleştirilmiş öğretim</w:t>
            </w:r>
          </w:p>
          <w:p w:rsidR="005357A5" w:rsidRPr="00897546" w:rsidRDefault="005357A5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>Beceri geliştirme çalışmaları</w:t>
            </w:r>
          </w:p>
        </w:tc>
        <w:tc>
          <w:tcPr>
            <w:tcW w:w="1559" w:type="dxa"/>
          </w:tcPr>
          <w:p w:rsidR="005357A5" w:rsidRPr="00897546" w:rsidRDefault="005357A5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5357A5" w:rsidRPr="00897546" w:rsidRDefault="005357A5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5357A5" w:rsidRPr="00897546" w:rsidRDefault="005357A5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5357A5" w:rsidRPr="00897546" w:rsidRDefault="005357A5" w:rsidP="0056755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Internet</w:t>
            </w:r>
          </w:p>
          <w:p w:rsidR="005357A5" w:rsidRPr="00897546" w:rsidRDefault="005357A5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5357A5" w:rsidRPr="00897546" w:rsidRDefault="005357A5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vAlign w:val="center"/>
          </w:tcPr>
          <w:p w:rsidR="005357A5" w:rsidRDefault="005357A5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6E678A" w:rsidRPr="00897546" w:rsidRDefault="006E678A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5357A5" w:rsidRPr="00897546" w:rsidRDefault="006E678A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Proje ödevlerinin toplanması</w:t>
            </w:r>
          </w:p>
        </w:tc>
      </w:tr>
      <w:tr w:rsidR="005357A5" w:rsidRPr="00780194" w:rsidTr="00662C2A">
        <w:trPr>
          <w:cantSplit/>
          <w:trHeight w:val="1134"/>
        </w:trPr>
        <w:tc>
          <w:tcPr>
            <w:tcW w:w="425" w:type="dxa"/>
            <w:vMerge/>
          </w:tcPr>
          <w:p w:rsidR="005357A5" w:rsidRPr="00897546" w:rsidRDefault="005357A5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256469" w:rsidRPr="005B3E0E" w:rsidRDefault="001F6C43" w:rsidP="00256469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(13-17.04.2015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256469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(  2 saat )</w:t>
            </w:r>
          </w:p>
          <w:p w:rsidR="005357A5" w:rsidRPr="00897546" w:rsidRDefault="005357A5" w:rsidP="0089754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357A5" w:rsidRPr="00897546" w:rsidRDefault="00D4698B" w:rsidP="00662C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698B">
              <w:rPr>
                <w:rFonts w:ascii="Calibri" w:hAnsi="Calibri" w:cs="Calibri"/>
                <w:sz w:val="18"/>
                <w:szCs w:val="18"/>
              </w:rPr>
              <w:t>Vefa</w:t>
            </w:r>
            <w:r w:rsidRPr="00897546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extDirection w:val="btLr"/>
            <w:vAlign w:val="center"/>
          </w:tcPr>
          <w:p w:rsidR="005357A5" w:rsidRPr="00897546" w:rsidRDefault="005357A5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                                       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5357A5" w:rsidRPr="00897546" w:rsidRDefault="005357A5" w:rsidP="00897546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Mevsimler</w:t>
            </w:r>
          </w:p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3B:Frühling,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Sommer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Herbst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Winter</w:t>
            </w:r>
            <w:proofErr w:type="spellEnd"/>
          </w:p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Jahreszeiten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Monate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Himmelrich-tungen</w:t>
            </w:r>
            <w:proofErr w:type="spellEnd"/>
          </w:p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Fragen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welche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Jahreszeit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es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ist,wie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das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in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dieser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Jahreszeit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</w:p>
          <w:p w:rsidR="005357A5" w:rsidRPr="00897546" w:rsidRDefault="005357A5" w:rsidP="00897546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Temporalad-verbien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“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von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,an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usw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..”</w:t>
            </w:r>
          </w:p>
        </w:tc>
        <w:tc>
          <w:tcPr>
            <w:tcW w:w="1559" w:type="dxa"/>
          </w:tcPr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Metni takip ederek dinler.</w:t>
            </w:r>
          </w:p>
        </w:tc>
        <w:tc>
          <w:tcPr>
            <w:tcW w:w="1134" w:type="dxa"/>
          </w:tcPr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</w:tc>
        <w:tc>
          <w:tcPr>
            <w:tcW w:w="1559" w:type="dxa"/>
          </w:tcPr>
          <w:p w:rsidR="005357A5" w:rsidRPr="00897546" w:rsidRDefault="005357A5" w:rsidP="00A638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8" w:type="dxa"/>
          </w:tcPr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275" w:type="dxa"/>
          </w:tcPr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5357A5" w:rsidRPr="00897546" w:rsidRDefault="005357A5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5357A5" w:rsidRPr="00897546" w:rsidRDefault="005357A5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Problem çözme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5357A5" w:rsidRPr="00897546" w:rsidRDefault="005357A5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5357A5" w:rsidRPr="00897546" w:rsidRDefault="005357A5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</w:tcPr>
          <w:p w:rsidR="005357A5" w:rsidRPr="00897546" w:rsidRDefault="005357A5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Arbeitsbuch</w:t>
            </w:r>
            <w:proofErr w:type="spellEnd"/>
          </w:p>
          <w:p w:rsidR="005357A5" w:rsidRPr="00897546" w:rsidRDefault="005357A5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</w:tc>
        <w:tc>
          <w:tcPr>
            <w:tcW w:w="1117" w:type="dxa"/>
            <w:vMerge/>
          </w:tcPr>
          <w:p w:rsidR="005357A5" w:rsidRPr="00897546" w:rsidRDefault="005357A5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117453" w:rsidRDefault="00117453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256469" w:rsidRPr="00780194" w:rsidTr="007C09B4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256469" w:rsidRPr="00897546" w:rsidRDefault="00256469" w:rsidP="00BB0457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NİSAN</w:t>
            </w:r>
          </w:p>
        </w:tc>
        <w:tc>
          <w:tcPr>
            <w:tcW w:w="709" w:type="dxa"/>
            <w:textDirection w:val="btLr"/>
            <w:vAlign w:val="center"/>
          </w:tcPr>
          <w:p w:rsidR="00256469" w:rsidRDefault="00256469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256469" w:rsidRPr="005B3E0E" w:rsidRDefault="001F6C43" w:rsidP="00256469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20-24.04.2015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256469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</w:t>
            </w:r>
            <w:r w:rsidR="00117453">
              <w:rPr>
                <w:rFonts w:ascii="Calibri" w:hAnsi="Calibri" w:cs="Calibri"/>
                <w:b/>
                <w:sz w:val="18"/>
                <w:szCs w:val="18"/>
              </w:rPr>
              <w:t xml:space="preserve">        </w:t>
            </w:r>
            <w:r w:rsidR="00256469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="00256469">
              <w:rPr>
                <w:rFonts w:ascii="Calibri" w:hAnsi="Calibri" w:cs="Calibri"/>
                <w:b/>
                <w:sz w:val="18"/>
                <w:szCs w:val="18"/>
              </w:rPr>
              <w:t xml:space="preserve">            </w:t>
            </w:r>
            <w:r w:rsidR="00256469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(  2 saat )</w:t>
            </w:r>
          </w:p>
          <w:p w:rsidR="00256469" w:rsidRPr="00897546" w:rsidRDefault="00256469" w:rsidP="00BB0457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6469" w:rsidRPr="00897546" w:rsidRDefault="00D4698B" w:rsidP="00662C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698B">
              <w:rPr>
                <w:rFonts w:ascii="Calibri" w:hAnsi="Calibri" w:cs="Calibri"/>
                <w:sz w:val="18"/>
                <w:szCs w:val="18"/>
              </w:rPr>
              <w:t>Vefa</w:t>
            </w:r>
          </w:p>
        </w:tc>
        <w:tc>
          <w:tcPr>
            <w:tcW w:w="709" w:type="dxa"/>
            <w:textDirection w:val="btLr"/>
            <w:vAlign w:val="center"/>
          </w:tcPr>
          <w:p w:rsidR="00256469" w:rsidRPr="00897546" w:rsidRDefault="00256469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117453" w:rsidRPr="00897546" w:rsidRDefault="00117453" w:rsidP="00117453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Mevsimler</w:t>
            </w:r>
          </w:p>
          <w:p w:rsidR="00117453" w:rsidRPr="00897546" w:rsidRDefault="00117453" w:rsidP="0011745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3B:Frühling,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Sommer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Herbst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Winter</w:t>
            </w:r>
            <w:proofErr w:type="spellEnd"/>
          </w:p>
          <w:p w:rsidR="00117453" w:rsidRPr="00897546" w:rsidRDefault="00117453" w:rsidP="0011745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Jahreszeiten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Monate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Himmelrich-tungen</w:t>
            </w:r>
            <w:proofErr w:type="spellEnd"/>
          </w:p>
          <w:p w:rsidR="00117453" w:rsidRPr="00897546" w:rsidRDefault="00117453" w:rsidP="0011745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Fragen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welche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Jahreszeit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es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ist,wie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das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in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dieser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Jahreszeit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</w:p>
          <w:p w:rsidR="00256469" w:rsidRDefault="00117453" w:rsidP="0011745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Temporalad-verbien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“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von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,an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usw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..”</w:t>
            </w:r>
          </w:p>
          <w:p w:rsidR="00117453" w:rsidRPr="00AB60D5" w:rsidRDefault="00117453" w:rsidP="0011745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23. April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Kinderfest</w:t>
            </w:r>
            <w:proofErr w:type="spellEnd"/>
          </w:p>
          <w:p w:rsidR="00117453" w:rsidRPr="0068354B" w:rsidRDefault="00117453" w:rsidP="00117453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117453" w:rsidRPr="00FA546C" w:rsidRDefault="00117453" w:rsidP="00117453">
            <w:pPr>
              <w:ind w:left="-2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>Ausbildung</w:t>
            </w:r>
            <w:proofErr w:type="spellEnd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>von</w:t>
            </w:r>
            <w:proofErr w:type="spellEnd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 Atatürk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117453" w:rsidRPr="00897546" w:rsidRDefault="00117453" w:rsidP="00117453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256469" w:rsidRPr="00897546" w:rsidRDefault="00117453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Metni takip ederek dinler.</w:t>
            </w:r>
          </w:p>
        </w:tc>
        <w:tc>
          <w:tcPr>
            <w:tcW w:w="1134" w:type="dxa"/>
          </w:tcPr>
          <w:p w:rsidR="00256469" w:rsidRPr="00897546" w:rsidRDefault="00256469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</w:tc>
        <w:tc>
          <w:tcPr>
            <w:tcW w:w="1559" w:type="dxa"/>
          </w:tcPr>
          <w:p w:rsidR="00117453" w:rsidRPr="00897546" w:rsidRDefault="00117453" w:rsidP="00117453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256469" w:rsidRPr="00897546" w:rsidRDefault="00256469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8" w:type="dxa"/>
          </w:tcPr>
          <w:p w:rsidR="00256469" w:rsidRPr="00897546" w:rsidRDefault="00117453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275" w:type="dxa"/>
          </w:tcPr>
          <w:p w:rsidR="00117453" w:rsidRPr="00897546" w:rsidRDefault="00117453" w:rsidP="0011745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  <w:p w:rsidR="00256469" w:rsidRPr="00897546" w:rsidRDefault="00256469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117453" w:rsidRPr="00897546" w:rsidRDefault="00117453" w:rsidP="00117453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Problem çözme yöntemi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117453" w:rsidRPr="00897546" w:rsidRDefault="00117453" w:rsidP="00117453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256469" w:rsidRPr="00897546" w:rsidRDefault="00256469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256469" w:rsidRPr="00897546" w:rsidRDefault="00256469" w:rsidP="00BB0457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Arbeitsbuch</w:t>
            </w:r>
            <w:proofErr w:type="spellEnd"/>
          </w:p>
          <w:p w:rsidR="00256469" w:rsidRPr="00897546" w:rsidRDefault="00256469" w:rsidP="00BB0457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  <w:p w:rsidR="00256469" w:rsidRPr="00897546" w:rsidRDefault="00256469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</w:tcPr>
          <w:p w:rsidR="00256469" w:rsidRPr="00897546" w:rsidRDefault="00256469" w:rsidP="007C09B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256469" w:rsidRPr="00897546" w:rsidRDefault="00256469" w:rsidP="007C09B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256469" w:rsidRDefault="00256469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D648BC" w:rsidRDefault="00D648BC">
      <w:pPr>
        <w:rPr>
          <w:rFonts w:ascii="Calibri" w:hAnsi="Calibri" w:cs="Calibri"/>
          <w:sz w:val="18"/>
          <w:szCs w:val="18"/>
        </w:rPr>
      </w:pPr>
    </w:p>
    <w:p w:rsidR="00D648BC" w:rsidRDefault="00D648BC">
      <w:pPr>
        <w:rPr>
          <w:rFonts w:ascii="Calibri" w:hAnsi="Calibri" w:cs="Calibri"/>
          <w:sz w:val="18"/>
          <w:szCs w:val="18"/>
        </w:rPr>
      </w:pPr>
    </w:p>
    <w:p w:rsidR="00D648BC" w:rsidRDefault="00D648BC">
      <w:pPr>
        <w:rPr>
          <w:rFonts w:ascii="Calibri" w:hAnsi="Calibri" w:cs="Calibri"/>
          <w:sz w:val="18"/>
          <w:szCs w:val="18"/>
        </w:rPr>
      </w:pPr>
    </w:p>
    <w:p w:rsidR="00D648BC" w:rsidRDefault="00D648BC">
      <w:pPr>
        <w:rPr>
          <w:rFonts w:ascii="Calibri" w:hAnsi="Calibri" w:cs="Calibri"/>
          <w:sz w:val="18"/>
          <w:szCs w:val="18"/>
        </w:rPr>
      </w:pPr>
    </w:p>
    <w:p w:rsidR="00662C2A" w:rsidRPr="00780194" w:rsidRDefault="00662C2A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492F7F" w:rsidRPr="00780194" w:rsidTr="007C09B4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492F7F" w:rsidRPr="00897546" w:rsidRDefault="00492F7F" w:rsidP="00897546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t>NİSAN - MAYIS</w:t>
            </w:r>
          </w:p>
        </w:tc>
        <w:tc>
          <w:tcPr>
            <w:tcW w:w="709" w:type="dxa"/>
            <w:textDirection w:val="btLr"/>
            <w:vAlign w:val="center"/>
          </w:tcPr>
          <w:p w:rsidR="00492F7F" w:rsidRDefault="00492F7F" w:rsidP="00492F7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492F7F" w:rsidRDefault="00492F7F" w:rsidP="00492F7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492F7F" w:rsidRDefault="001F6C43" w:rsidP="00492F7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27-30.04.2015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492F7F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</w:p>
          <w:p w:rsidR="00492F7F" w:rsidRPr="00492F7F" w:rsidRDefault="00492F7F" w:rsidP="00492F7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 Saat)</w:t>
            </w:r>
          </w:p>
          <w:p w:rsidR="00492F7F" w:rsidRPr="0068354B" w:rsidRDefault="00492F7F" w:rsidP="00492F7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492F7F" w:rsidRPr="00897546" w:rsidRDefault="00492F7F" w:rsidP="0089754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92F7F" w:rsidRPr="00897546" w:rsidRDefault="00D4698B" w:rsidP="007C09B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698B">
              <w:rPr>
                <w:rFonts w:ascii="Calibri" w:hAnsi="Calibri" w:cs="Calibri"/>
                <w:sz w:val="18"/>
                <w:szCs w:val="18"/>
              </w:rPr>
              <w:t>Vefa</w:t>
            </w:r>
            <w:r w:rsidRPr="00897546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extDirection w:val="btLr"/>
            <w:vAlign w:val="center"/>
          </w:tcPr>
          <w:p w:rsidR="00492F7F" w:rsidRPr="00897546" w:rsidRDefault="00492F7F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D648BC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492F7F" w:rsidRPr="00897546" w:rsidRDefault="00492F7F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Bahar Bayramı</w:t>
            </w:r>
          </w:p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3C: Der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Winter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geht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der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Frühling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kommt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Wortschatzerweiterungen</w:t>
            </w:r>
            <w:proofErr w:type="spellEnd"/>
          </w:p>
        </w:tc>
        <w:tc>
          <w:tcPr>
            <w:tcW w:w="1559" w:type="dxa"/>
          </w:tcPr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Dinledikleri ya da izlediklerinde geçen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basit,açık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ve anlaşılır bilgiyi belirler.</w:t>
            </w:r>
          </w:p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</w:tcPr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</w:tc>
        <w:tc>
          <w:tcPr>
            <w:tcW w:w="1559" w:type="dxa"/>
          </w:tcPr>
          <w:p w:rsidR="00D648BC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Bilmediği sözcüklerin anlamını araştırır.</w:t>
            </w:r>
          </w:p>
          <w:p w:rsidR="00D648BC" w:rsidRP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P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P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P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P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P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P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92F7F" w:rsidRDefault="00492F7F" w:rsidP="00D648B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D648B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D648BC" w:rsidRPr="00D648BC" w:rsidRDefault="00D648BC" w:rsidP="00D648B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8" w:type="dxa"/>
          </w:tcPr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lastRenderedPageBreak/>
              <w:t>Okuduğu sözcükleri doğru telaffuz eder.</w:t>
            </w:r>
          </w:p>
        </w:tc>
        <w:tc>
          <w:tcPr>
            <w:tcW w:w="1275" w:type="dxa"/>
          </w:tcPr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276" w:type="dxa"/>
          </w:tcPr>
          <w:p w:rsidR="00492F7F" w:rsidRPr="00897546" w:rsidRDefault="00492F7F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492F7F" w:rsidRPr="00897546" w:rsidRDefault="00492F7F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Beyin fırtınası </w:t>
            </w:r>
          </w:p>
          <w:p w:rsidR="00492F7F" w:rsidRPr="00897546" w:rsidRDefault="00492F7F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Gösteri </w:t>
            </w:r>
          </w:p>
          <w:p w:rsidR="00492F7F" w:rsidRPr="00897546" w:rsidRDefault="00492F7F" w:rsidP="00AE7EE8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Soru-cevap </w:t>
            </w: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Öğretim Teknikleri </w:t>
            </w:r>
          </w:p>
          <w:p w:rsidR="00492F7F" w:rsidRPr="00897546" w:rsidRDefault="00492F7F" w:rsidP="00AE7EE8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</w:p>
          <w:p w:rsidR="00492F7F" w:rsidRPr="00897546" w:rsidRDefault="00492F7F" w:rsidP="00AE7EE8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</w:p>
          <w:p w:rsidR="00492F7F" w:rsidRPr="00897546" w:rsidRDefault="00492F7F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492F7F" w:rsidRPr="00897546" w:rsidRDefault="00492F7F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lastRenderedPageBreak/>
              <w:t xml:space="preserve"> </w:t>
            </w:r>
          </w:p>
          <w:p w:rsidR="00492F7F" w:rsidRPr="00897546" w:rsidRDefault="00492F7F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492F7F" w:rsidRPr="00897546" w:rsidRDefault="00492F7F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lastRenderedPageBreak/>
              <w:t>Arbeitsbuch</w:t>
            </w:r>
            <w:proofErr w:type="spellEnd"/>
          </w:p>
          <w:p w:rsidR="00492F7F" w:rsidRPr="00897546" w:rsidRDefault="00492F7F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  <w:p w:rsidR="00492F7F" w:rsidRPr="00897546" w:rsidRDefault="00492F7F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vAlign w:val="center"/>
          </w:tcPr>
          <w:p w:rsidR="00492F7F" w:rsidRPr="00897546" w:rsidRDefault="00492F7F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                  davranışların kazanılıp kazanılmadığını belirlemek için sözlü sorular yöneltilmesi,</w:t>
            </w:r>
          </w:p>
          <w:p w:rsidR="00492F7F" w:rsidRPr="00897546" w:rsidRDefault="00492F7F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492F7F" w:rsidRPr="00897546" w:rsidRDefault="00492F7F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92F7F" w:rsidRPr="00780194" w:rsidTr="00662C2A">
        <w:trPr>
          <w:cantSplit/>
          <w:trHeight w:val="2038"/>
        </w:trPr>
        <w:tc>
          <w:tcPr>
            <w:tcW w:w="425" w:type="dxa"/>
            <w:vMerge/>
          </w:tcPr>
          <w:p w:rsidR="00492F7F" w:rsidRPr="00897546" w:rsidRDefault="00492F7F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492F7F" w:rsidRPr="00897546" w:rsidRDefault="001F6C43" w:rsidP="00492F7F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04-08.05.2015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)  </w:t>
            </w:r>
            <w:r w:rsidR="00492F7F"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</w:t>
            </w:r>
            <w:r w:rsidR="00D648BC">
              <w:rPr>
                <w:rFonts w:ascii="Calibri" w:hAnsi="Calibri" w:cs="Calibri"/>
                <w:b/>
                <w:sz w:val="18"/>
                <w:szCs w:val="18"/>
              </w:rPr>
              <w:t xml:space="preserve">       </w:t>
            </w:r>
            <w:r w:rsidR="00492F7F"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(  2 saat )</w:t>
            </w:r>
          </w:p>
        </w:tc>
        <w:tc>
          <w:tcPr>
            <w:tcW w:w="1134" w:type="dxa"/>
            <w:vAlign w:val="center"/>
          </w:tcPr>
          <w:p w:rsidR="00662C2A" w:rsidRPr="00897546" w:rsidRDefault="00D4698B" w:rsidP="00662C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Vatansever-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lik</w:t>
            </w:r>
            <w:proofErr w:type="spellEnd"/>
          </w:p>
          <w:p w:rsidR="00492F7F" w:rsidRPr="00897546" w:rsidRDefault="00492F7F" w:rsidP="00662C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492F7F" w:rsidRPr="00897546" w:rsidRDefault="00492F7F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D648BC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492F7F" w:rsidRPr="00897546" w:rsidRDefault="00492F7F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Bahar Bayramı</w:t>
            </w:r>
          </w:p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3C: Der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Winter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geht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der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Frühling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kommt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Wortschatzerweiterungen</w:t>
            </w:r>
            <w:proofErr w:type="spellEnd"/>
          </w:p>
        </w:tc>
        <w:tc>
          <w:tcPr>
            <w:tcW w:w="1559" w:type="dxa"/>
          </w:tcPr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Dinledikleri ya da izlediklerinde geçen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basit,açık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ve anlaşılır bilgiyi belirler.</w:t>
            </w:r>
          </w:p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</w:tcPr>
          <w:p w:rsidR="00D648BC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  <w:p w:rsidR="00D648BC" w:rsidRP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P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92F7F" w:rsidRDefault="00492F7F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Pr="00D648BC" w:rsidRDefault="00D648BC" w:rsidP="00D648B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Bilmediği sözcüklerin anlamını araştırır.</w:t>
            </w:r>
          </w:p>
        </w:tc>
        <w:tc>
          <w:tcPr>
            <w:tcW w:w="1418" w:type="dxa"/>
          </w:tcPr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275" w:type="dxa"/>
          </w:tcPr>
          <w:p w:rsidR="00492F7F" w:rsidRPr="00897546" w:rsidRDefault="00492F7F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276" w:type="dxa"/>
          </w:tcPr>
          <w:p w:rsidR="00492F7F" w:rsidRPr="00897546" w:rsidRDefault="00492F7F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Eğitsel Oyunlar: 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492F7F" w:rsidRPr="00897546" w:rsidRDefault="00492F7F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• </w:t>
            </w: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Bireysel Öğretim Teknikleri </w:t>
            </w:r>
          </w:p>
          <w:p w:rsidR="00492F7F" w:rsidRPr="00897546" w:rsidRDefault="00492F7F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492F7F" w:rsidRPr="00897546" w:rsidRDefault="00492F7F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492F7F" w:rsidRPr="00897546" w:rsidRDefault="00492F7F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492F7F" w:rsidRPr="00897546" w:rsidRDefault="00492F7F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492F7F" w:rsidRPr="00897546" w:rsidRDefault="00492F7F" w:rsidP="0056755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Internet</w:t>
            </w:r>
          </w:p>
          <w:p w:rsidR="00492F7F" w:rsidRPr="00897546" w:rsidRDefault="00492F7F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92F7F" w:rsidRPr="00897546" w:rsidRDefault="00492F7F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492F7F" w:rsidRPr="00897546" w:rsidRDefault="00492F7F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662C2A" w:rsidRDefault="00662C2A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662C2A" w:rsidRPr="00780194" w:rsidTr="007C09B4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662C2A" w:rsidRPr="00897546" w:rsidRDefault="00662C2A" w:rsidP="00BB0457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MAYIS</w:t>
            </w:r>
          </w:p>
        </w:tc>
        <w:tc>
          <w:tcPr>
            <w:tcW w:w="709" w:type="dxa"/>
            <w:textDirection w:val="btLr"/>
            <w:vAlign w:val="center"/>
          </w:tcPr>
          <w:p w:rsidR="00662C2A" w:rsidRDefault="00662C2A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662C2A" w:rsidRPr="00F36411" w:rsidRDefault="001F6C43" w:rsidP="00492F7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11-15.05.2015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662C2A"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</w:t>
            </w:r>
            <w:r w:rsidR="00662C2A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</w:t>
            </w:r>
            <w:r w:rsidR="00D648BC">
              <w:rPr>
                <w:rFonts w:ascii="Calibri" w:hAnsi="Calibri" w:cs="Calibri"/>
                <w:b/>
                <w:sz w:val="18"/>
                <w:szCs w:val="18"/>
              </w:rPr>
              <w:t xml:space="preserve">              </w:t>
            </w:r>
            <w:r w:rsidR="00662C2A" w:rsidRPr="00F36411">
              <w:rPr>
                <w:rFonts w:ascii="Calibri" w:hAnsi="Calibri" w:cs="Calibri"/>
                <w:b/>
                <w:sz w:val="18"/>
                <w:szCs w:val="18"/>
              </w:rPr>
              <w:t>(  2 saat )</w:t>
            </w:r>
          </w:p>
          <w:p w:rsidR="00662C2A" w:rsidRPr="00897546" w:rsidRDefault="00662C2A" w:rsidP="00BB0457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        </w:t>
            </w:r>
          </w:p>
        </w:tc>
        <w:tc>
          <w:tcPr>
            <w:tcW w:w="1134" w:type="dxa"/>
            <w:vAlign w:val="center"/>
          </w:tcPr>
          <w:p w:rsidR="00D4698B" w:rsidRPr="00897546" w:rsidRDefault="00D4698B" w:rsidP="00D4698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Vatansever-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lik</w:t>
            </w:r>
            <w:proofErr w:type="spellEnd"/>
          </w:p>
          <w:p w:rsidR="00662C2A" w:rsidRPr="006B6185" w:rsidRDefault="00662C2A" w:rsidP="007C64A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662C2A" w:rsidRPr="00897546" w:rsidRDefault="00662C2A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662C2A" w:rsidRPr="00897546" w:rsidRDefault="00662C2A" w:rsidP="00492F7F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Bahar Bayramı</w:t>
            </w:r>
          </w:p>
          <w:p w:rsidR="00662C2A" w:rsidRPr="00897546" w:rsidRDefault="00662C2A" w:rsidP="00492F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3C: Der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Winter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geht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der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Frühling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kommt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662C2A" w:rsidRPr="00897546" w:rsidRDefault="00662C2A" w:rsidP="00492F7F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Wortschatzerweiterungen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:rsidR="00662C2A" w:rsidRPr="00897546" w:rsidRDefault="00662C2A" w:rsidP="00492F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Dinledikleri ya da izlediklerinde geçen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basit,açık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ve anlaşılır bilgiyi belirler.</w:t>
            </w:r>
          </w:p>
          <w:p w:rsidR="00662C2A" w:rsidRDefault="00662C2A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Default="00D648BC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648BC" w:rsidRPr="00897546" w:rsidRDefault="00D648BC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</w:tcPr>
          <w:p w:rsidR="00662C2A" w:rsidRPr="00897546" w:rsidRDefault="00662C2A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</w:tc>
        <w:tc>
          <w:tcPr>
            <w:tcW w:w="1559" w:type="dxa"/>
          </w:tcPr>
          <w:p w:rsidR="00662C2A" w:rsidRPr="00897546" w:rsidRDefault="00662C2A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662C2A" w:rsidRPr="00897546" w:rsidRDefault="00662C2A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8" w:type="dxa"/>
          </w:tcPr>
          <w:p w:rsidR="00662C2A" w:rsidRPr="00897546" w:rsidRDefault="00662C2A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275" w:type="dxa"/>
          </w:tcPr>
          <w:p w:rsidR="00662C2A" w:rsidRPr="00897546" w:rsidRDefault="00662C2A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276" w:type="dxa"/>
          </w:tcPr>
          <w:p w:rsidR="00662C2A" w:rsidRPr="00897546" w:rsidRDefault="00662C2A" w:rsidP="00492F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Eğitsel Oyunlar: </w:t>
            </w: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662C2A" w:rsidRPr="00897546" w:rsidRDefault="00662C2A" w:rsidP="00492F7F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• </w:t>
            </w: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Bireysel Öğretim Teknikleri </w:t>
            </w:r>
          </w:p>
          <w:p w:rsidR="00662C2A" w:rsidRPr="00897546" w:rsidRDefault="00662C2A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662C2A" w:rsidRPr="00897546" w:rsidRDefault="00662C2A" w:rsidP="00492F7F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662C2A" w:rsidRPr="00897546" w:rsidRDefault="00662C2A" w:rsidP="00492F7F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662C2A" w:rsidRPr="00897546" w:rsidRDefault="00662C2A" w:rsidP="00492F7F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662C2A" w:rsidRPr="00897546" w:rsidRDefault="00662C2A" w:rsidP="00492F7F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Internet</w:t>
            </w:r>
          </w:p>
          <w:p w:rsidR="00662C2A" w:rsidRPr="00897546" w:rsidRDefault="00662C2A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662C2A" w:rsidRPr="00897546" w:rsidRDefault="00662C2A" w:rsidP="00BB045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662C2A" w:rsidRPr="00897546" w:rsidRDefault="00662C2A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8F3B00" w:rsidRDefault="008F3B00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662C2A" w:rsidRDefault="00662C2A">
      <w:pPr>
        <w:rPr>
          <w:rFonts w:ascii="Calibri" w:hAnsi="Calibri" w:cs="Calibri"/>
          <w:sz w:val="18"/>
          <w:szCs w:val="18"/>
        </w:rPr>
      </w:pPr>
    </w:p>
    <w:p w:rsidR="00D648BC" w:rsidRDefault="00D648BC">
      <w:pPr>
        <w:rPr>
          <w:rFonts w:ascii="Calibri" w:hAnsi="Calibri" w:cs="Calibri"/>
          <w:sz w:val="18"/>
          <w:szCs w:val="18"/>
        </w:rPr>
      </w:pPr>
    </w:p>
    <w:p w:rsidR="00D648BC" w:rsidRDefault="00D648BC">
      <w:pPr>
        <w:rPr>
          <w:rFonts w:ascii="Calibri" w:hAnsi="Calibri" w:cs="Calibri"/>
          <w:sz w:val="18"/>
          <w:szCs w:val="18"/>
        </w:rPr>
      </w:pPr>
    </w:p>
    <w:p w:rsidR="00662C2A" w:rsidRPr="00780194" w:rsidRDefault="00662C2A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07"/>
      </w:tblGrid>
      <w:tr w:rsidR="007C09B4" w:rsidRPr="00780194" w:rsidTr="007C09B4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7C09B4" w:rsidRPr="00897546" w:rsidRDefault="007C09B4" w:rsidP="007C09B4">
            <w:pPr>
              <w:ind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7546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 xml:space="preserve">MAYIS </w:t>
            </w:r>
          </w:p>
        </w:tc>
        <w:tc>
          <w:tcPr>
            <w:tcW w:w="709" w:type="dxa"/>
            <w:textDirection w:val="btLr"/>
            <w:vAlign w:val="center"/>
          </w:tcPr>
          <w:p w:rsidR="007C09B4" w:rsidRDefault="007C09B4" w:rsidP="00D829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7C09B4" w:rsidRPr="00F36411" w:rsidRDefault="001F6C43" w:rsidP="00D829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18-22.05.2015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7C09B4"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       </w:t>
            </w:r>
            <w:r w:rsidR="007C09B4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               (  2 saa</w:t>
            </w:r>
            <w:r w:rsidR="007C09B4" w:rsidRPr="00F36411">
              <w:rPr>
                <w:rFonts w:ascii="Calibri" w:hAnsi="Calibri" w:cs="Calibri"/>
                <w:b/>
                <w:sz w:val="18"/>
                <w:szCs w:val="18"/>
              </w:rPr>
              <w:t>t )</w:t>
            </w:r>
          </w:p>
          <w:p w:rsidR="007C09B4" w:rsidRPr="00897546" w:rsidRDefault="007C09B4" w:rsidP="0089754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4698B" w:rsidRPr="00897546" w:rsidRDefault="00D4698B" w:rsidP="00D4698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Vatansever-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lik</w:t>
            </w:r>
            <w:proofErr w:type="spellEnd"/>
          </w:p>
          <w:p w:rsidR="007C09B4" w:rsidRPr="00897546" w:rsidRDefault="007C09B4" w:rsidP="007C09B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7C09B4" w:rsidRPr="00897546" w:rsidRDefault="007C09B4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7C09B4" w:rsidRPr="00897546" w:rsidRDefault="007C09B4" w:rsidP="00897546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Şeker Bayramı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3D:Ein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süßes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Fest</w:t>
            </w:r>
            <w:proofErr w:type="spellEnd"/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E-Mail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Sich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vorbereiten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auf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ein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Fest</w:t>
            </w:r>
            <w:proofErr w:type="spellEnd"/>
          </w:p>
          <w:p w:rsidR="007C09B4" w:rsidRDefault="007C09B4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Zeitadver-bien-Wieder-holung</w:t>
            </w:r>
            <w:proofErr w:type="spellEnd"/>
          </w:p>
          <w:p w:rsidR="007C09B4" w:rsidRDefault="007C09B4" w:rsidP="00D82933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7C09B4" w:rsidRPr="005E3B0C" w:rsidRDefault="007C09B4" w:rsidP="00D82933">
            <w:pPr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5E3B0C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19 MAYIS ATATÜRKÜ ANMA GENÇLİK VE SPOR BAYRAMI</w:t>
            </w:r>
          </w:p>
          <w:p w:rsidR="007C09B4" w:rsidRPr="00FA546C" w:rsidRDefault="007C09B4" w:rsidP="00D8293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Atatürks</w:t>
            </w:r>
            <w:proofErr w:type="spellEnd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Glaube</w:t>
            </w:r>
            <w:proofErr w:type="spellEnd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 an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die</w:t>
            </w:r>
            <w:proofErr w:type="spellEnd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Jugend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7C09B4" w:rsidRPr="00D82933" w:rsidRDefault="007C09B4" w:rsidP="00D82933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Dinledikleri yada izle-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diklerin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de geçen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basit,açık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ve anlaşılır bil-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giyi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belirler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</w:tcPr>
          <w:p w:rsidR="007C09B4" w:rsidRPr="00897546" w:rsidRDefault="007C09B4" w:rsidP="00A6387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8" w:type="dxa"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275" w:type="dxa"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</w:tc>
        <w:tc>
          <w:tcPr>
            <w:tcW w:w="1276" w:type="dxa"/>
          </w:tcPr>
          <w:p w:rsidR="007C09B4" w:rsidRPr="00897546" w:rsidRDefault="007C09B4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Bireyselleştirilmiş öğretim </w:t>
            </w:r>
          </w:p>
          <w:p w:rsidR="007C09B4" w:rsidRPr="00897546" w:rsidRDefault="007C09B4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Beceri geliştirme çalışmaları </w:t>
            </w:r>
          </w:p>
          <w:p w:rsidR="007C09B4" w:rsidRPr="00897546" w:rsidRDefault="007C09B4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çalışmaları </w:t>
            </w:r>
          </w:p>
          <w:p w:rsidR="007C09B4" w:rsidRPr="00897546" w:rsidRDefault="007C09B4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Düzey geliştirme çalışmaları </w:t>
            </w:r>
          </w:p>
          <w:p w:rsidR="007C09B4" w:rsidRPr="00897546" w:rsidRDefault="007C09B4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7C09B4" w:rsidRPr="00897546" w:rsidRDefault="007C09B4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Arbeitsbuch</w:t>
            </w:r>
            <w:proofErr w:type="spellEnd"/>
          </w:p>
          <w:p w:rsidR="007C09B4" w:rsidRPr="00897546" w:rsidRDefault="007C09B4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  <w:p w:rsidR="007C09B4" w:rsidRPr="00897546" w:rsidRDefault="007C09B4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</w:p>
          <w:p w:rsidR="007C09B4" w:rsidRPr="00897546" w:rsidRDefault="007C09B4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:rsidR="007C09B4" w:rsidRPr="00897546" w:rsidRDefault="007C09B4" w:rsidP="00D8293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7C09B4" w:rsidRDefault="007C09B4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7C09B4" w:rsidRDefault="007C09B4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7C09B4" w:rsidRDefault="007C09B4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7C09B4" w:rsidRDefault="007C09B4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7C09B4" w:rsidRDefault="007C09B4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7C09B4" w:rsidRDefault="007C09B4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7C09B4" w:rsidRDefault="007C09B4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7C09B4" w:rsidRDefault="007C09B4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7C09B4" w:rsidRDefault="007C09B4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7C09B4" w:rsidRDefault="007C09B4" w:rsidP="0089754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7C09B4" w:rsidRPr="00897546" w:rsidRDefault="007C09B4" w:rsidP="00897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C09B4" w:rsidRPr="00780194" w:rsidTr="00662C2A">
        <w:trPr>
          <w:cantSplit/>
          <w:trHeight w:val="3"/>
        </w:trPr>
        <w:tc>
          <w:tcPr>
            <w:tcW w:w="425" w:type="dxa"/>
            <w:vMerge/>
          </w:tcPr>
          <w:p w:rsidR="007C09B4" w:rsidRPr="00897546" w:rsidRDefault="007C09B4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7C09B4" w:rsidRPr="00F36411" w:rsidRDefault="001F6C43" w:rsidP="00D829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25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29.05.2015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7C09B4"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</w:t>
            </w:r>
            <w:r w:rsidR="007C09B4">
              <w:rPr>
                <w:rFonts w:ascii="Calibri" w:hAnsi="Calibri" w:cs="Calibri"/>
                <w:b/>
                <w:sz w:val="18"/>
                <w:szCs w:val="18"/>
              </w:rPr>
              <w:t xml:space="preserve">             </w:t>
            </w:r>
            <w:r w:rsidR="007C09B4"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(  2 saat )</w:t>
            </w:r>
          </w:p>
          <w:p w:rsidR="007C09B4" w:rsidRPr="00897546" w:rsidRDefault="007C09B4" w:rsidP="00492F7F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4698B" w:rsidRPr="00897546" w:rsidRDefault="00D4698B" w:rsidP="00D4698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Vatansever-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lik</w:t>
            </w:r>
            <w:proofErr w:type="spellEnd"/>
          </w:p>
          <w:p w:rsidR="007C09B4" w:rsidRPr="00897546" w:rsidRDefault="007C09B4" w:rsidP="00662C2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7C09B4" w:rsidRPr="00897546" w:rsidRDefault="007C09B4" w:rsidP="00897546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  <w:vMerge w:val="restart"/>
          </w:tcPr>
          <w:p w:rsidR="007C09B4" w:rsidRPr="00897546" w:rsidRDefault="007C09B4" w:rsidP="00897546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Başka Bayramlar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Lesetext</w:t>
            </w:r>
            <w:proofErr w:type="spellEnd"/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Braeuche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Feste in D-A-CH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Leseverste-hen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Fragen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nach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dem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Textinhalte</w:t>
            </w:r>
            <w:proofErr w:type="spellEnd"/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Duyduğu sesleri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ayırt eder.</w:t>
            </w:r>
          </w:p>
        </w:tc>
        <w:tc>
          <w:tcPr>
            <w:tcW w:w="1134" w:type="dxa"/>
            <w:vMerge w:val="restart"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cümle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yapılarını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doğru kullanır.</w:t>
            </w:r>
          </w:p>
        </w:tc>
        <w:tc>
          <w:tcPr>
            <w:tcW w:w="1559" w:type="dxa"/>
            <w:vMerge w:val="restart"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Günlük alışkanlık-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arı hakkında 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konuşur.</w:t>
            </w:r>
          </w:p>
        </w:tc>
        <w:tc>
          <w:tcPr>
            <w:tcW w:w="1418" w:type="dxa"/>
            <w:vMerge w:val="restart"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Gerektiğinde not 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alarak okur.</w:t>
            </w:r>
          </w:p>
        </w:tc>
        <w:tc>
          <w:tcPr>
            <w:tcW w:w="1275" w:type="dxa"/>
            <w:vMerge w:val="restart"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Basit ifade ve </w:t>
            </w:r>
          </w:p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cümleleri yazar.</w:t>
            </w:r>
          </w:p>
        </w:tc>
        <w:tc>
          <w:tcPr>
            <w:tcW w:w="1276" w:type="dxa"/>
            <w:vMerge w:val="restart"/>
          </w:tcPr>
          <w:p w:rsidR="007C09B4" w:rsidRPr="00897546" w:rsidRDefault="007C09B4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7C09B4" w:rsidRPr="00897546" w:rsidRDefault="007C09B4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7C09B4" w:rsidRPr="00897546" w:rsidRDefault="007C09B4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7C09B4" w:rsidRPr="00897546" w:rsidRDefault="007C09B4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7C09B4" w:rsidRPr="00897546" w:rsidRDefault="007C09B4" w:rsidP="0056755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7C09B4" w:rsidRPr="00897546" w:rsidRDefault="007C09B4" w:rsidP="00567558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Internet 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7C09B4" w:rsidRPr="00897546" w:rsidRDefault="007C09B4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07" w:type="dxa"/>
            <w:vMerge w:val="restart"/>
          </w:tcPr>
          <w:p w:rsidR="007C09B4" w:rsidRPr="005E3B0C" w:rsidRDefault="007C09B4" w:rsidP="00D82933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2. Schriftliche Prüfung</w:t>
            </w:r>
          </w:p>
          <w:p w:rsidR="007C09B4" w:rsidRPr="00897546" w:rsidRDefault="007C09B4" w:rsidP="00D8293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C09B4" w:rsidRPr="00780194" w:rsidTr="007C09B4">
        <w:trPr>
          <w:cantSplit/>
          <w:trHeight w:val="1740"/>
        </w:trPr>
        <w:tc>
          <w:tcPr>
            <w:tcW w:w="425" w:type="dxa"/>
            <w:vMerge/>
          </w:tcPr>
          <w:p w:rsidR="007C09B4" w:rsidRPr="00897546" w:rsidRDefault="007C09B4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:rsidR="007C09B4" w:rsidRPr="00F36411" w:rsidRDefault="007C09B4" w:rsidP="00D829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C09B4" w:rsidRPr="00897546" w:rsidRDefault="007C09B4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7C09B4" w:rsidRPr="00897546" w:rsidRDefault="007C09B4" w:rsidP="007C09B4">
            <w:pPr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  <w:vMerge/>
          </w:tcPr>
          <w:p w:rsidR="007C09B4" w:rsidRPr="00897546" w:rsidRDefault="007C09B4" w:rsidP="00897546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C09B4" w:rsidRPr="00897546" w:rsidRDefault="007C09B4" w:rsidP="00A6387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C09B4" w:rsidRPr="00897546" w:rsidRDefault="007C09B4" w:rsidP="00AE7EE8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7C09B4" w:rsidRPr="00897546" w:rsidRDefault="007C09B4" w:rsidP="0056755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07" w:type="dxa"/>
            <w:vMerge/>
          </w:tcPr>
          <w:p w:rsidR="007C09B4" w:rsidRPr="005E3B0C" w:rsidRDefault="007C09B4" w:rsidP="00D82933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</w:tc>
      </w:tr>
    </w:tbl>
    <w:p w:rsidR="002A1E29" w:rsidRDefault="002A1E29" w:rsidP="00463A68">
      <w:pPr>
        <w:rPr>
          <w:rFonts w:ascii="Calibri" w:hAnsi="Calibri" w:cs="Calibri"/>
          <w:b/>
          <w:sz w:val="16"/>
          <w:szCs w:val="16"/>
        </w:rPr>
      </w:pPr>
      <w:r w:rsidRPr="002A1E29">
        <w:rPr>
          <w:rFonts w:ascii="Calibri" w:hAnsi="Calibri" w:cs="Calibri"/>
          <w:b/>
          <w:sz w:val="16"/>
          <w:szCs w:val="16"/>
        </w:rPr>
        <w:t xml:space="preserve">  </w:t>
      </w:r>
    </w:p>
    <w:p w:rsidR="00662C2A" w:rsidRDefault="00662C2A" w:rsidP="00463A68">
      <w:pPr>
        <w:rPr>
          <w:rFonts w:ascii="Calibri" w:hAnsi="Calibri" w:cs="Calibri"/>
          <w:b/>
          <w:sz w:val="16"/>
          <w:szCs w:val="16"/>
        </w:rPr>
      </w:pPr>
    </w:p>
    <w:p w:rsidR="00662C2A" w:rsidRDefault="00662C2A" w:rsidP="00463A68">
      <w:pPr>
        <w:rPr>
          <w:rFonts w:ascii="Calibri" w:hAnsi="Calibri" w:cs="Calibri"/>
          <w:b/>
          <w:sz w:val="16"/>
          <w:szCs w:val="16"/>
        </w:rPr>
      </w:pPr>
    </w:p>
    <w:p w:rsidR="00662C2A" w:rsidRDefault="00662C2A" w:rsidP="00463A68">
      <w:pPr>
        <w:rPr>
          <w:rFonts w:ascii="Calibri" w:hAnsi="Calibri" w:cs="Calibri"/>
          <w:b/>
          <w:sz w:val="16"/>
          <w:szCs w:val="16"/>
        </w:rPr>
      </w:pPr>
    </w:p>
    <w:p w:rsidR="00662C2A" w:rsidRDefault="002A1E29" w:rsidP="00463A68">
      <w:pPr>
        <w:rPr>
          <w:rFonts w:ascii="Calibri" w:hAnsi="Calibri" w:cs="Calibri"/>
          <w:b/>
          <w:sz w:val="16"/>
          <w:szCs w:val="16"/>
        </w:rPr>
      </w:pPr>
      <w:r>
        <w:rPr>
          <w:rFonts w:ascii="Calibri" w:hAnsi="Calibri" w:cs="Calibri"/>
          <w:b/>
          <w:sz w:val="16"/>
          <w:szCs w:val="16"/>
        </w:rPr>
        <w:t xml:space="preserve">  </w:t>
      </w:r>
      <w:r w:rsidRPr="002A1E29">
        <w:rPr>
          <w:rFonts w:ascii="Calibri" w:hAnsi="Calibri" w:cs="Calibri"/>
          <w:b/>
          <w:sz w:val="16"/>
          <w:szCs w:val="16"/>
        </w:rPr>
        <w:t xml:space="preserve"> </w:t>
      </w:r>
      <w:r>
        <w:rPr>
          <w:rFonts w:ascii="Calibri" w:hAnsi="Calibri" w:cs="Calibri"/>
          <w:b/>
          <w:sz w:val="16"/>
          <w:szCs w:val="16"/>
        </w:rPr>
        <w:t xml:space="preserve"> </w:t>
      </w: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D82933" w:rsidRPr="00780194" w:rsidTr="00FC70CD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D82933" w:rsidRPr="00897546" w:rsidRDefault="00D82933" w:rsidP="00BB0457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HAZİRAN</w:t>
            </w:r>
          </w:p>
        </w:tc>
        <w:tc>
          <w:tcPr>
            <w:tcW w:w="709" w:type="dxa"/>
            <w:textDirection w:val="btLr"/>
            <w:vAlign w:val="center"/>
          </w:tcPr>
          <w:p w:rsidR="00D82933" w:rsidRDefault="00D82933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82933" w:rsidRPr="00897546" w:rsidRDefault="001F6C43" w:rsidP="00D82933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01-05.06.2015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)                          </w:t>
            </w:r>
            <w:r w:rsidR="00D82933">
              <w:rPr>
                <w:rFonts w:ascii="Calibri" w:hAnsi="Calibri" w:cs="Calibri"/>
                <w:b/>
                <w:sz w:val="18"/>
                <w:szCs w:val="18"/>
              </w:rPr>
              <w:t>( 2 saat )</w:t>
            </w:r>
            <w:r w:rsidR="00D82933">
              <w:rPr>
                <w:rFonts w:ascii="Calibri" w:hAnsi="Calibri" w:cs="Calibri"/>
                <w:sz w:val="18"/>
                <w:szCs w:val="18"/>
              </w:rPr>
              <w:t xml:space="preserve">         </w:t>
            </w:r>
          </w:p>
        </w:tc>
        <w:tc>
          <w:tcPr>
            <w:tcW w:w="1134" w:type="dxa"/>
            <w:vAlign w:val="center"/>
          </w:tcPr>
          <w:p w:rsidR="00D82933" w:rsidRPr="00897546" w:rsidRDefault="00D4698B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Değerlendirme</w:t>
            </w:r>
          </w:p>
        </w:tc>
        <w:tc>
          <w:tcPr>
            <w:tcW w:w="709" w:type="dxa"/>
            <w:textDirection w:val="btLr"/>
            <w:vAlign w:val="center"/>
          </w:tcPr>
          <w:p w:rsidR="00D82933" w:rsidRPr="00897546" w:rsidRDefault="00D82933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D82933" w:rsidRPr="00897546" w:rsidRDefault="00D82933" w:rsidP="00D82933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Başka Bayramlar</w:t>
            </w:r>
          </w:p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Lesetext</w:t>
            </w:r>
            <w:proofErr w:type="spellEnd"/>
          </w:p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Braeuche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Feste in D-A-CH</w:t>
            </w:r>
          </w:p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Leseverste-hen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Fragen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nach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dem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Textinhalte</w:t>
            </w:r>
            <w:proofErr w:type="spellEnd"/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Duyduğu sesleri</w:t>
            </w:r>
          </w:p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ayırt eder.</w:t>
            </w:r>
          </w:p>
        </w:tc>
        <w:tc>
          <w:tcPr>
            <w:tcW w:w="1134" w:type="dxa"/>
          </w:tcPr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cümle</w:t>
            </w:r>
          </w:p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yapılarını</w:t>
            </w:r>
          </w:p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doğru kullanır.</w:t>
            </w:r>
          </w:p>
        </w:tc>
        <w:tc>
          <w:tcPr>
            <w:tcW w:w="1559" w:type="dxa"/>
          </w:tcPr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Günlük alışkanlık-</w:t>
            </w:r>
          </w:p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arı hakkında </w:t>
            </w:r>
          </w:p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konuşur.</w:t>
            </w:r>
          </w:p>
        </w:tc>
        <w:tc>
          <w:tcPr>
            <w:tcW w:w="1418" w:type="dxa"/>
          </w:tcPr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Gerektiğinde not </w:t>
            </w:r>
          </w:p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alarak okur..</w:t>
            </w:r>
          </w:p>
        </w:tc>
        <w:tc>
          <w:tcPr>
            <w:tcW w:w="1275" w:type="dxa"/>
          </w:tcPr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276" w:type="dxa"/>
          </w:tcPr>
          <w:p w:rsidR="00D82933" w:rsidRPr="00897546" w:rsidRDefault="00D82933" w:rsidP="00D82933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D82933" w:rsidRPr="00897546" w:rsidRDefault="00D82933" w:rsidP="00D82933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D82933" w:rsidRPr="00897546" w:rsidRDefault="00D82933" w:rsidP="00D82933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Internet 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D82933" w:rsidRPr="00897546" w:rsidRDefault="00D82933" w:rsidP="00BB045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D82933" w:rsidRPr="00897546" w:rsidRDefault="00D82933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662C2A" w:rsidRDefault="00662C2A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p w:rsidR="00D648BC" w:rsidRDefault="00D648BC" w:rsidP="00463A68">
      <w:pPr>
        <w:rPr>
          <w:rFonts w:ascii="Calibri" w:hAnsi="Calibri" w:cs="Calibri"/>
          <w:b/>
          <w:sz w:val="16"/>
          <w:szCs w:val="16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709"/>
        <w:gridCol w:w="1843"/>
        <w:gridCol w:w="1559"/>
        <w:gridCol w:w="1134"/>
        <w:gridCol w:w="1559"/>
        <w:gridCol w:w="1418"/>
        <w:gridCol w:w="1275"/>
        <w:gridCol w:w="1276"/>
        <w:gridCol w:w="1559"/>
        <w:gridCol w:w="1117"/>
      </w:tblGrid>
      <w:tr w:rsidR="00D82933" w:rsidRPr="00780194" w:rsidTr="00FC70CD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D82933" w:rsidRPr="00897546" w:rsidRDefault="00D82933" w:rsidP="00BB0457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HAZİRAN</w:t>
            </w:r>
          </w:p>
        </w:tc>
        <w:tc>
          <w:tcPr>
            <w:tcW w:w="709" w:type="dxa"/>
            <w:textDirection w:val="btLr"/>
            <w:vAlign w:val="center"/>
          </w:tcPr>
          <w:p w:rsidR="00D82933" w:rsidRDefault="00D82933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82933" w:rsidRPr="00F36411" w:rsidRDefault="001F6C43" w:rsidP="00D829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08-12.06.2015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D82933"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(  2 saat )</w:t>
            </w:r>
          </w:p>
          <w:p w:rsidR="00D82933" w:rsidRPr="00897546" w:rsidRDefault="00D82933" w:rsidP="00BB0457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       </w:t>
            </w:r>
          </w:p>
        </w:tc>
        <w:tc>
          <w:tcPr>
            <w:tcW w:w="1134" w:type="dxa"/>
            <w:vAlign w:val="center"/>
          </w:tcPr>
          <w:p w:rsidR="00D82933" w:rsidRPr="00897546" w:rsidRDefault="00D4698B" w:rsidP="00FC70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Değerlendirme</w:t>
            </w:r>
            <w:bookmarkStart w:id="0" w:name="_GoBack"/>
            <w:bookmarkEnd w:id="0"/>
          </w:p>
        </w:tc>
        <w:tc>
          <w:tcPr>
            <w:tcW w:w="709" w:type="dxa"/>
            <w:textDirection w:val="btLr"/>
            <w:vAlign w:val="center"/>
          </w:tcPr>
          <w:p w:rsidR="00D82933" w:rsidRPr="00897546" w:rsidRDefault="00D82933" w:rsidP="00BB0457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897546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1843" w:type="dxa"/>
          </w:tcPr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Allgemeine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Wiederholung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Duyduğu sesleri</w:t>
            </w:r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ayırt eder.</w:t>
            </w:r>
          </w:p>
        </w:tc>
        <w:tc>
          <w:tcPr>
            <w:tcW w:w="1134" w:type="dxa"/>
          </w:tcPr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cümle</w:t>
            </w:r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yapılarını</w:t>
            </w:r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doğru kullanır.</w:t>
            </w:r>
          </w:p>
        </w:tc>
        <w:tc>
          <w:tcPr>
            <w:tcW w:w="1559" w:type="dxa"/>
          </w:tcPr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Günlük alışkanlık-</w:t>
            </w:r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arı hakkında </w:t>
            </w:r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konuşur.</w:t>
            </w:r>
          </w:p>
        </w:tc>
        <w:tc>
          <w:tcPr>
            <w:tcW w:w="1418" w:type="dxa"/>
          </w:tcPr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Gerektiğinde not </w:t>
            </w:r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alarak okur..</w:t>
            </w:r>
          </w:p>
        </w:tc>
        <w:tc>
          <w:tcPr>
            <w:tcW w:w="1275" w:type="dxa"/>
          </w:tcPr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276" w:type="dxa"/>
          </w:tcPr>
          <w:p w:rsidR="00D82933" w:rsidRPr="00897546" w:rsidRDefault="00D82933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D82933" w:rsidRPr="00897546" w:rsidRDefault="00D82933" w:rsidP="00BB0457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</w:tcPr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Internet  </w:t>
            </w: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D82933" w:rsidRPr="00897546" w:rsidRDefault="00D82933" w:rsidP="00BB045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D82933" w:rsidRPr="00897546" w:rsidRDefault="00D82933" w:rsidP="00BB045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D82933" w:rsidRPr="00897546" w:rsidRDefault="00D82933" w:rsidP="00BB045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662C2A" w:rsidRDefault="00662C2A" w:rsidP="00463A68">
      <w:pPr>
        <w:rPr>
          <w:rFonts w:ascii="Calibri" w:hAnsi="Calibri" w:cs="Calibri"/>
          <w:b/>
          <w:sz w:val="16"/>
          <w:szCs w:val="16"/>
        </w:rPr>
      </w:pPr>
    </w:p>
    <w:p w:rsidR="00662C2A" w:rsidRDefault="00662C2A" w:rsidP="0015280D"/>
    <w:p w:rsidR="00D648BC" w:rsidRPr="0068354B" w:rsidRDefault="00D648BC" w:rsidP="0015280D"/>
    <w:p w:rsidR="0015280D" w:rsidRPr="0068354B" w:rsidRDefault="0015280D" w:rsidP="0015280D">
      <w:pPr>
        <w:rPr>
          <w:rFonts w:ascii="Calibri" w:hAnsi="Calibri" w:cs="Calibri"/>
          <w:sz w:val="18"/>
          <w:szCs w:val="18"/>
        </w:rPr>
      </w:pPr>
      <w:r>
        <w:t xml:space="preserve">    </w:t>
      </w:r>
      <w:r w:rsidRPr="00F31272">
        <w:rPr>
          <w:rFonts w:ascii="Calibri" w:hAnsi="Calibri" w:cs="Calibri"/>
          <w:b/>
          <w:sz w:val="18"/>
          <w:szCs w:val="18"/>
        </w:rPr>
        <w:t xml:space="preserve"> </w:t>
      </w:r>
      <w:r w:rsidRPr="00F31272">
        <w:rPr>
          <w:rFonts w:ascii="Calibri" w:hAnsi="Calibri" w:cs="Calibri"/>
          <w:b/>
          <w:sz w:val="18"/>
          <w:szCs w:val="18"/>
          <w:u w:val="single"/>
        </w:rPr>
        <w:t>NOT</w:t>
      </w:r>
      <w:r w:rsidRPr="00F31272">
        <w:rPr>
          <w:rFonts w:ascii="Calibri" w:hAnsi="Calibri" w:cs="Calibri"/>
          <w:b/>
          <w:sz w:val="18"/>
          <w:szCs w:val="18"/>
        </w:rPr>
        <w:t>:</w:t>
      </w:r>
      <w:r w:rsidRPr="0068354B">
        <w:rPr>
          <w:rFonts w:ascii="Calibri" w:hAnsi="Calibri" w:cs="Calibri"/>
          <w:sz w:val="18"/>
          <w:szCs w:val="18"/>
        </w:rPr>
        <w:t xml:space="preserve"> Bu yıllık plan 1739 sayılı Milli Eğitim Temel Kanunu’na,</w:t>
      </w:r>
    </w:p>
    <w:p w:rsidR="0015280D" w:rsidRPr="0068354B" w:rsidRDefault="0015280D" w:rsidP="0015280D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</w:t>
      </w:r>
      <w:r w:rsidRPr="0068354B">
        <w:rPr>
          <w:rFonts w:ascii="Calibri" w:hAnsi="Calibri" w:cs="Calibri"/>
          <w:sz w:val="18"/>
          <w:szCs w:val="18"/>
        </w:rPr>
        <w:t>-2551-2575 sayılı Tebliğler Dergisi’ne (Eğitim-Öğretim çalışmalarının planlı yürütülmesi),</w:t>
      </w:r>
    </w:p>
    <w:p w:rsidR="0015280D" w:rsidRPr="0068354B" w:rsidRDefault="0015280D" w:rsidP="0015280D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</w:t>
      </w:r>
      <w:r w:rsidRPr="0068354B">
        <w:rPr>
          <w:rFonts w:ascii="Calibri" w:hAnsi="Calibri" w:cs="Calibri"/>
          <w:sz w:val="18"/>
          <w:szCs w:val="18"/>
        </w:rPr>
        <w:t>-2104 sayılı Tebliğler Dergisi’ne (Atatürk İlkelerinin Öğretim Esasları),</w:t>
      </w:r>
    </w:p>
    <w:p w:rsidR="0015280D" w:rsidRDefault="0015280D" w:rsidP="0015280D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</w:t>
      </w:r>
      <w:r w:rsidRPr="0068354B">
        <w:rPr>
          <w:rFonts w:ascii="Calibri" w:hAnsi="Calibri" w:cs="Calibri"/>
          <w:sz w:val="18"/>
          <w:szCs w:val="18"/>
        </w:rPr>
        <w:t>-2433-2504 sayılı Tebliğler Dergisi’ne (Atatürkçülük konularının yıllık plana işlenmesi) ,</w:t>
      </w:r>
    </w:p>
    <w:p w:rsidR="0015280D" w:rsidRPr="0068354B" w:rsidRDefault="0015280D" w:rsidP="0015280D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-2300 sayılı Tebliğler Dergisi’ne ( Proje ödevlerinin verilmesi) ,</w:t>
      </w:r>
    </w:p>
    <w:p w:rsidR="0015280D" w:rsidRDefault="0015280D" w:rsidP="0015280D">
      <w:pPr>
        <w:autoSpaceDE w:val="0"/>
        <w:autoSpaceDN w:val="0"/>
        <w:adjustRightInd w:val="0"/>
        <w:rPr>
          <w:rStyle w:val="Normal1"/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</w:t>
      </w:r>
      <w:r>
        <w:rPr>
          <w:rStyle w:val="Normal1"/>
          <w:rFonts w:ascii="Calibri" w:hAnsi="Calibri" w:cs="Calibri"/>
          <w:bCs/>
          <w:sz w:val="18"/>
          <w:szCs w:val="18"/>
        </w:rPr>
        <w:t>-</w:t>
      </w:r>
      <w:r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2585 </w:t>
      </w:r>
      <w:r w:rsidRPr="0068354B">
        <w:rPr>
          <w:rFonts w:ascii="Calibri" w:hAnsi="Calibri" w:cs="Calibri"/>
          <w:bCs/>
          <w:sz w:val="18"/>
          <w:szCs w:val="18"/>
        </w:rPr>
        <w:t xml:space="preserve"> 119 sayı /tarih 24.08.2011 Ortaöğretim 1, 2 ve 3. Yabancı Dil Almanca Dersi  (Hazırlık, 9, 10, 11 ve 12. Sınıflar) Öğretim Programları</w:t>
      </w:r>
      <w:r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 ve  T.T.K. 2640  </w:t>
      </w:r>
      <w:proofErr w:type="spellStart"/>
      <w:r w:rsidRPr="0068354B">
        <w:rPr>
          <w:rStyle w:val="Normal1"/>
          <w:rFonts w:ascii="Calibri" w:hAnsi="Calibri" w:cs="Calibri"/>
          <w:bCs/>
          <w:sz w:val="18"/>
          <w:szCs w:val="18"/>
        </w:rPr>
        <w:t>nolu</w:t>
      </w:r>
      <w:proofErr w:type="spellEnd"/>
      <w:r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“Ocak </w:t>
      </w:r>
      <w:smartTag w:uri="urn:schemas-microsoft-com:office:smarttags" w:element="metricconverter">
        <w:smartTagPr>
          <w:attr w:name="ProductID" w:val="2011 “"/>
        </w:smartTagPr>
        <w:r w:rsidRPr="0068354B">
          <w:rPr>
            <w:rStyle w:val="Normal1"/>
            <w:rFonts w:ascii="Calibri" w:hAnsi="Calibri" w:cs="Calibri"/>
            <w:bCs/>
            <w:sz w:val="18"/>
            <w:szCs w:val="18"/>
          </w:rPr>
          <w:t>2011 “</w:t>
        </w:r>
      </w:smartTag>
      <w:r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 tarihli  dergisinde  ders kitabı olarak </w:t>
      </w:r>
      <w:r>
        <w:rPr>
          <w:rStyle w:val="Normal1"/>
          <w:rFonts w:ascii="Calibri" w:hAnsi="Calibri" w:cs="Calibri"/>
          <w:bCs/>
          <w:sz w:val="18"/>
          <w:szCs w:val="18"/>
        </w:rPr>
        <w:t xml:space="preserve">              </w:t>
      </w:r>
    </w:p>
    <w:p w:rsidR="0015280D" w:rsidRPr="0068354B" w:rsidRDefault="0015280D" w:rsidP="0015280D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>
        <w:rPr>
          <w:rStyle w:val="Normal1"/>
          <w:rFonts w:ascii="Calibri" w:hAnsi="Calibri" w:cs="Calibri"/>
          <w:bCs/>
          <w:sz w:val="18"/>
          <w:szCs w:val="18"/>
        </w:rPr>
        <w:t xml:space="preserve">       </w:t>
      </w:r>
      <w:r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yayınlanan  </w:t>
      </w:r>
      <w:r w:rsidR="00FD6897">
        <w:rPr>
          <w:rFonts w:ascii="Calibri" w:hAnsi="Calibri" w:cs="Calibri"/>
          <w:b/>
          <w:sz w:val="18"/>
          <w:szCs w:val="18"/>
        </w:rPr>
        <w:t>“</w:t>
      </w:r>
      <w:proofErr w:type="spellStart"/>
      <w:r w:rsidR="00FD6897">
        <w:rPr>
          <w:rFonts w:ascii="Calibri" w:hAnsi="Calibri" w:cs="Calibri"/>
          <w:b/>
          <w:sz w:val="18"/>
          <w:szCs w:val="18"/>
        </w:rPr>
        <w:t>Deutsch</w:t>
      </w:r>
      <w:proofErr w:type="spellEnd"/>
      <w:r w:rsidR="00FD6897">
        <w:rPr>
          <w:rFonts w:ascii="Calibri" w:hAnsi="Calibri" w:cs="Calibri"/>
          <w:b/>
          <w:sz w:val="18"/>
          <w:szCs w:val="18"/>
        </w:rPr>
        <w:t xml:space="preserve"> </w:t>
      </w:r>
      <w:proofErr w:type="spellStart"/>
      <w:r w:rsidR="00FD6897">
        <w:rPr>
          <w:rFonts w:ascii="Calibri" w:hAnsi="Calibri" w:cs="Calibri"/>
          <w:b/>
          <w:sz w:val="18"/>
          <w:szCs w:val="18"/>
        </w:rPr>
        <w:t>ist</w:t>
      </w:r>
      <w:proofErr w:type="spellEnd"/>
      <w:r w:rsidR="00FD6897">
        <w:rPr>
          <w:rFonts w:ascii="Calibri" w:hAnsi="Calibri" w:cs="Calibri"/>
          <w:b/>
          <w:sz w:val="18"/>
          <w:szCs w:val="18"/>
        </w:rPr>
        <w:t xml:space="preserve"> </w:t>
      </w:r>
      <w:proofErr w:type="spellStart"/>
      <w:r w:rsidR="00FD6897">
        <w:rPr>
          <w:rFonts w:ascii="Calibri" w:hAnsi="Calibri" w:cs="Calibri"/>
          <w:b/>
          <w:sz w:val="18"/>
          <w:szCs w:val="18"/>
        </w:rPr>
        <w:t>Spitze</w:t>
      </w:r>
      <w:proofErr w:type="spellEnd"/>
      <w:r w:rsidR="00FD6897">
        <w:rPr>
          <w:rFonts w:ascii="Calibri" w:hAnsi="Calibri" w:cs="Calibri"/>
          <w:b/>
          <w:sz w:val="18"/>
          <w:szCs w:val="18"/>
        </w:rPr>
        <w:t xml:space="preserve"> A1.2</w:t>
      </w:r>
      <w:r w:rsidRPr="0068354B">
        <w:rPr>
          <w:rFonts w:ascii="Calibri" w:hAnsi="Calibri" w:cs="Calibri"/>
          <w:b/>
          <w:sz w:val="18"/>
          <w:szCs w:val="18"/>
        </w:rPr>
        <w:t>”</w:t>
      </w:r>
      <w:r w:rsidRPr="0068354B">
        <w:rPr>
          <w:rFonts w:ascii="Calibri" w:hAnsi="Calibri" w:cs="Calibri"/>
          <w:sz w:val="18"/>
          <w:szCs w:val="18"/>
        </w:rPr>
        <w:t>uygun olarak hazırlanmıştır.</w:t>
      </w:r>
    </w:p>
    <w:p w:rsidR="0015280D" w:rsidRPr="0068354B" w:rsidRDefault="0015280D" w:rsidP="0015280D">
      <w:pPr>
        <w:rPr>
          <w:rFonts w:ascii="Calibri" w:hAnsi="Calibri" w:cs="Calibri"/>
          <w:sz w:val="18"/>
          <w:szCs w:val="18"/>
        </w:rPr>
      </w:pPr>
    </w:p>
    <w:p w:rsidR="0015280D" w:rsidRPr="0068354B" w:rsidRDefault="0015280D" w:rsidP="0015280D">
      <w:pPr>
        <w:rPr>
          <w:rFonts w:ascii="Calibri" w:hAnsi="Calibri" w:cs="Calibri"/>
          <w:sz w:val="18"/>
          <w:szCs w:val="18"/>
        </w:rPr>
      </w:pPr>
    </w:p>
    <w:p w:rsidR="0015280D" w:rsidRPr="0068354B" w:rsidRDefault="0015280D" w:rsidP="0015280D">
      <w:pPr>
        <w:rPr>
          <w:rFonts w:ascii="Calibri" w:hAnsi="Calibri" w:cs="Calibri"/>
          <w:sz w:val="18"/>
          <w:szCs w:val="18"/>
        </w:rPr>
      </w:pPr>
    </w:p>
    <w:p w:rsidR="0015280D" w:rsidRPr="0068354B" w:rsidRDefault="0015280D" w:rsidP="0015280D">
      <w:pPr>
        <w:rPr>
          <w:rFonts w:ascii="Calibri" w:hAnsi="Calibri" w:cs="Calibri"/>
          <w:sz w:val="18"/>
          <w:szCs w:val="18"/>
        </w:rPr>
      </w:pPr>
    </w:p>
    <w:p w:rsidR="0015280D" w:rsidRDefault="0015280D" w:rsidP="0015280D">
      <w:pPr>
        <w:ind w:left="708" w:firstLine="708"/>
        <w:rPr>
          <w:rFonts w:ascii="Calibri" w:hAnsi="Calibri" w:cs="Calibri"/>
          <w:sz w:val="18"/>
          <w:szCs w:val="18"/>
        </w:rPr>
      </w:pPr>
    </w:p>
    <w:p w:rsidR="0015280D" w:rsidRPr="0068354B" w:rsidRDefault="0015280D" w:rsidP="0015280D">
      <w:pPr>
        <w:ind w:left="708" w:firstLine="708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Turgut KURTCUOĞLU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="006E0F43">
        <w:rPr>
          <w:rFonts w:ascii="Calibri" w:hAnsi="Calibri" w:cs="Calibri"/>
          <w:sz w:val="18"/>
          <w:szCs w:val="18"/>
        </w:rPr>
        <w:t xml:space="preserve">       </w:t>
      </w:r>
      <w:r w:rsidR="001F6C43">
        <w:rPr>
          <w:rFonts w:ascii="Calibri" w:hAnsi="Calibri" w:cs="Calibri"/>
          <w:sz w:val="18"/>
          <w:szCs w:val="18"/>
        </w:rPr>
        <w:t>S. Arzu TANRIVERDİ</w:t>
      </w:r>
    </w:p>
    <w:p w:rsidR="0015280D" w:rsidRPr="0068354B" w:rsidRDefault="0015280D" w:rsidP="0015280D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          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 xml:space="preserve"> </w:t>
      </w:r>
      <w:r w:rsidRPr="0068354B">
        <w:rPr>
          <w:rFonts w:ascii="Calibri" w:hAnsi="Calibri" w:cs="Calibri"/>
          <w:sz w:val="18"/>
          <w:szCs w:val="18"/>
        </w:rPr>
        <w:t xml:space="preserve">Almanca Öğretmeni   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="001F6C43">
        <w:rPr>
          <w:rFonts w:ascii="Calibri" w:hAnsi="Calibri" w:cs="Calibri"/>
          <w:sz w:val="18"/>
          <w:szCs w:val="18"/>
        </w:rPr>
        <w:t xml:space="preserve">       </w:t>
      </w:r>
      <w:r>
        <w:rPr>
          <w:rFonts w:ascii="Calibri" w:hAnsi="Calibri" w:cs="Calibri"/>
          <w:sz w:val="18"/>
          <w:szCs w:val="18"/>
        </w:rPr>
        <w:t>Almanca Öğretmeni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</w:t>
      </w:r>
    </w:p>
    <w:p w:rsidR="0015280D" w:rsidRDefault="0015280D" w:rsidP="0015280D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 xml:space="preserve">    </w:t>
      </w:r>
      <w:r w:rsidRPr="0068354B">
        <w:rPr>
          <w:rFonts w:ascii="Calibri" w:hAnsi="Calibri" w:cs="Calibri"/>
          <w:sz w:val="18"/>
          <w:szCs w:val="18"/>
        </w:rPr>
        <w:tab/>
      </w:r>
    </w:p>
    <w:p w:rsidR="0015280D" w:rsidRPr="0068354B" w:rsidRDefault="0015280D" w:rsidP="0015280D">
      <w:pPr>
        <w:ind w:left="9912" w:firstLine="708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</w:t>
      </w:r>
      <w:r w:rsidRPr="0068354B">
        <w:rPr>
          <w:rFonts w:ascii="Calibri" w:hAnsi="Calibri" w:cs="Calibri"/>
          <w:sz w:val="18"/>
          <w:szCs w:val="18"/>
        </w:rPr>
        <w:t>UYGUNDUR</w:t>
      </w:r>
    </w:p>
    <w:p w:rsidR="0015280D" w:rsidRPr="0068354B" w:rsidRDefault="0015280D" w:rsidP="0015280D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>
        <w:rPr>
          <w:rFonts w:ascii="Calibri" w:hAnsi="Calibri" w:cs="Calibri"/>
          <w:sz w:val="18"/>
          <w:szCs w:val="18"/>
        </w:rPr>
        <w:t xml:space="preserve">                              </w:t>
      </w:r>
      <w:r>
        <w:rPr>
          <w:rFonts w:ascii="Calibri" w:hAnsi="Calibri" w:cs="Calibri"/>
          <w:sz w:val="18"/>
          <w:szCs w:val="18"/>
        </w:rPr>
        <w:tab/>
        <w:t xml:space="preserve">                  </w:t>
      </w:r>
      <w:r w:rsidRPr="0068354B">
        <w:rPr>
          <w:rFonts w:ascii="Calibri" w:hAnsi="Calibri" w:cs="Calibri"/>
          <w:sz w:val="18"/>
          <w:szCs w:val="18"/>
        </w:rPr>
        <w:tab/>
      </w:r>
      <w:r w:rsidR="001F6C43">
        <w:rPr>
          <w:rFonts w:ascii="Calibri" w:hAnsi="Calibri" w:cs="Calibri"/>
          <w:sz w:val="18"/>
          <w:szCs w:val="18"/>
        </w:rPr>
        <w:tab/>
      </w:r>
      <w:r w:rsidR="001F6C43">
        <w:rPr>
          <w:rFonts w:ascii="Calibri" w:hAnsi="Calibri" w:cs="Calibri"/>
          <w:sz w:val="18"/>
          <w:szCs w:val="18"/>
        </w:rPr>
        <w:tab/>
      </w:r>
      <w:r w:rsidR="001F6C43">
        <w:rPr>
          <w:rFonts w:ascii="Calibri" w:hAnsi="Calibri" w:cs="Calibri"/>
          <w:sz w:val="18"/>
          <w:szCs w:val="18"/>
        </w:rPr>
        <w:tab/>
        <w:t xml:space="preserve">  …../09/2014</w:t>
      </w:r>
    </w:p>
    <w:p w:rsidR="0015280D" w:rsidRDefault="0015280D" w:rsidP="0015280D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  <w:r w:rsidRPr="0068354B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ab/>
      </w:r>
    </w:p>
    <w:p w:rsidR="00FD6897" w:rsidRDefault="00FD6897" w:rsidP="0015280D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</w:p>
    <w:p w:rsidR="00FD6897" w:rsidRDefault="00FD6897" w:rsidP="0015280D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="001F6C43">
        <w:rPr>
          <w:rFonts w:ascii="Calibri" w:hAnsi="Calibri" w:cs="Calibri"/>
          <w:sz w:val="18"/>
          <w:szCs w:val="18"/>
        </w:rPr>
        <w:t>……………………</w:t>
      </w:r>
    </w:p>
    <w:p w:rsidR="00FD6897" w:rsidRPr="0068354B" w:rsidRDefault="00FD6897" w:rsidP="0015280D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="006E0F43"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>Okul Müdürü</w:t>
      </w:r>
    </w:p>
    <w:p w:rsidR="0015280D" w:rsidRPr="0068354B" w:rsidRDefault="0015280D" w:rsidP="0015280D">
      <w:pPr>
        <w:rPr>
          <w:rFonts w:ascii="Calibri" w:hAnsi="Calibri" w:cs="Calibri"/>
          <w:sz w:val="18"/>
          <w:szCs w:val="18"/>
        </w:rPr>
      </w:pPr>
    </w:p>
    <w:p w:rsidR="0015280D" w:rsidRPr="0068354B" w:rsidRDefault="0015280D" w:rsidP="0015280D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sz w:val="18"/>
          <w:szCs w:val="18"/>
        </w:rPr>
        <w:t xml:space="preserve"> </w:t>
      </w:r>
      <w:r w:rsidRPr="0068354B">
        <w:rPr>
          <w:rFonts w:ascii="Calibri" w:hAnsi="Calibri" w:cs="Calibri"/>
          <w:sz w:val="18"/>
          <w:szCs w:val="18"/>
        </w:rPr>
        <w:t xml:space="preserve">       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 xml:space="preserve">   </w:t>
      </w:r>
    </w:p>
    <w:p w:rsidR="00780194" w:rsidRPr="00780194" w:rsidRDefault="00FD6897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</w:p>
    <w:sectPr w:rsidR="00780194" w:rsidRPr="00780194" w:rsidSect="00447029">
      <w:pgSz w:w="16838" w:h="11906" w:orient="landscape"/>
      <w:pgMar w:top="142" w:right="111" w:bottom="142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A8A" w:rsidRDefault="00B93A8A" w:rsidP="00662C2A">
      <w:r>
        <w:separator/>
      </w:r>
    </w:p>
  </w:endnote>
  <w:endnote w:type="continuationSeparator" w:id="0">
    <w:p w:rsidR="00B93A8A" w:rsidRDefault="00B93A8A" w:rsidP="00662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A8A" w:rsidRDefault="00B93A8A" w:rsidP="00662C2A">
      <w:r>
        <w:separator/>
      </w:r>
    </w:p>
  </w:footnote>
  <w:footnote w:type="continuationSeparator" w:id="0">
    <w:p w:rsidR="00B93A8A" w:rsidRDefault="00B93A8A" w:rsidP="00662C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7029"/>
    <w:rsid w:val="0006027D"/>
    <w:rsid w:val="0008109B"/>
    <w:rsid w:val="00096AD1"/>
    <w:rsid w:val="000A771C"/>
    <w:rsid w:val="000D1377"/>
    <w:rsid w:val="00117453"/>
    <w:rsid w:val="00142BF1"/>
    <w:rsid w:val="0015280D"/>
    <w:rsid w:val="00182004"/>
    <w:rsid w:val="001A7D8F"/>
    <w:rsid w:val="001B1201"/>
    <w:rsid w:val="001B5ADD"/>
    <w:rsid w:val="001F68B6"/>
    <w:rsid w:val="001F6C43"/>
    <w:rsid w:val="0020604B"/>
    <w:rsid w:val="00256469"/>
    <w:rsid w:val="002A1E29"/>
    <w:rsid w:val="002F357F"/>
    <w:rsid w:val="00315A08"/>
    <w:rsid w:val="003226A4"/>
    <w:rsid w:val="00447029"/>
    <w:rsid w:val="00463A68"/>
    <w:rsid w:val="00492F7F"/>
    <w:rsid w:val="00496299"/>
    <w:rsid w:val="004A553E"/>
    <w:rsid w:val="004C0D3F"/>
    <w:rsid w:val="005357A5"/>
    <w:rsid w:val="00567558"/>
    <w:rsid w:val="005A6EB1"/>
    <w:rsid w:val="005E66A6"/>
    <w:rsid w:val="00617DC1"/>
    <w:rsid w:val="006612DA"/>
    <w:rsid w:val="00662C2A"/>
    <w:rsid w:val="006E0F43"/>
    <w:rsid w:val="006E678A"/>
    <w:rsid w:val="00780194"/>
    <w:rsid w:val="007B3A04"/>
    <w:rsid w:val="007C09B4"/>
    <w:rsid w:val="007C1766"/>
    <w:rsid w:val="007C64AB"/>
    <w:rsid w:val="007D6C79"/>
    <w:rsid w:val="00897546"/>
    <w:rsid w:val="008D3BC3"/>
    <w:rsid w:val="008F3B00"/>
    <w:rsid w:val="00937669"/>
    <w:rsid w:val="00944EE8"/>
    <w:rsid w:val="00A05D51"/>
    <w:rsid w:val="00A32917"/>
    <w:rsid w:val="00A353F6"/>
    <w:rsid w:val="00A63877"/>
    <w:rsid w:val="00A90EA8"/>
    <w:rsid w:val="00AE7EE8"/>
    <w:rsid w:val="00B717D8"/>
    <w:rsid w:val="00B93A8A"/>
    <w:rsid w:val="00BB0457"/>
    <w:rsid w:val="00BD7081"/>
    <w:rsid w:val="00C33112"/>
    <w:rsid w:val="00C531A7"/>
    <w:rsid w:val="00CD6B6C"/>
    <w:rsid w:val="00CD77F5"/>
    <w:rsid w:val="00D002D2"/>
    <w:rsid w:val="00D2037F"/>
    <w:rsid w:val="00D4698B"/>
    <w:rsid w:val="00D648BC"/>
    <w:rsid w:val="00D7564F"/>
    <w:rsid w:val="00D82933"/>
    <w:rsid w:val="00DB55D2"/>
    <w:rsid w:val="00DF2201"/>
    <w:rsid w:val="00E625CE"/>
    <w:rsid w:val="00E72464"/>
    <w:rsid w:val="00E74BEA"/>
    <w:rsid w:val="00F61B35"/>
    <w:rsid w:val="00FA7704"/>
    <w:rsid w:val="00FB03B8"/>
    <w:rsid w:val="00FC70CD"/>
    <w:rsid w:val="00FD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02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rsid w:val="00447029"/>
    <w:rPr>
      <w:rFonts w:ascii="Helvetica" w:hAnsi="Helvetica"/>
      <w:sz w:val="24"/>
    </w:rPr>
  </w:style>
  <w:style w:type="table" w:styleId="TabloKlavuzu">
    <w:name w:val="Table Grid"/>
    <w:basedOn w:val="NormalTablo"/>
    <w:uiPriority w:val="59"/>
    <w:rsid w:val="004470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E66A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662C2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2C2A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662C2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2C2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4096</Words>
  <Characters>23349</Characters>
  <Application>Microsoft Office Word</Application>
  <DocSecurity>0</DocSecurity>
  <Lines>194</Lines>
  <Paragraphs>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27391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MEB</dc:creator>
  <cp:lastModifiedBy>OGRENCI</cp:lastModifiedBy>
  <cp:revision>3</cp:revision>
  <cp:lastPrinted>2012-09-30T21:28:00Z</cp:lastPrinted>
  <dcterms:created xsi:type="dcterms:W3CDTF">2014-09-10T21:18:00Z</dcterms:created>
  <dcterms:modified xsi:type="dcterms:W3CDTF">2014-09-11T07:58:00Z</dcterms:modified>
</cp:coreProperties>
</file>